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21" w:rsidRPr="00005405" w:rsidRDefault="008D56B2" w:rsidP="003E489E">
      <w:pPr>
        <w:spacing w:before="61" w:line="302" w:lineRule="auto"/>
        <w:ind w:left="153" w:right="5480"/>
        <w:rPr>
          <w:b/>
          <w:sz w:val="21"/>
          <w:szCs w:val="21"/>
        </w:rPr>
      </w:pPr>
      <w:r w:rsidRPr="00005405">
        <w:rPr>
          <w:b/>
          <w:sz w:val="21"/>
          <w:szCs w:val="21"/>
        </w:rPr>
        <w:t>LIST OF BENEFICIARIES</w:t>
      </w:r>
      <w:r w:rsidR="007B39C5" w:rsidRPr="00005405">
        <w:rPr>
          <w:b/>
          <w:sz w:val="21"/>
          <w:szCs w:val="21"/>
        </w:rPr>
        <w:t xml:space="preserve"> FOR THE </w:t>
      </w:r>
      <w:r w:rsidR="00575934" w:rsidRPr="00005405">
        <w:rPr>
          <w:b/>
          <w:sz w:val="21"/>
          <w:szCs w:val="21"/>
        </w:rPr>
        <w:t xml:space="preserve">FINANCIAL YEAR </w:t>
      </w:r>
      <w:r w:rsidR="005608D1" w:rsidRPr="00005405">
        <w:rPr>
          <w:b/>
          <w:sz w:val="21"/>
          <w:szCs w:val="21"/>
        </w:rPr>
        <w:t>2023-24</w:t>
      </w:r>
    </w:p>
    <w:p w:rsidR="00B83021" w:rsidRPr="00005405" w:rsidRDefault="008D56B2">
      <w:pPr>
        <w:pStyle w:val="ListParagraph"/>
        <w:numPr>
          <w:ilvl w:val="0"/>
          <w:numId w:val="1"/>
        </w:numPr>
        <w:tabs>
          <w:tab w:val="left" w:pos="353"/>
          <w:tab w:val="left" w:pos="5996"/>
        </w:tabs>
        <w:spacing w:line="257" w:lineRule="exact"/>
        <w:rPr>
          <w:b/>
          <w:sz w:val="21"/>
          <w:szCs w:val="21"/>
        </w:rPr>
      </w:pPr>
      <w:r w:rsidRPr="00005405">
        <w:rPr>
          <w:sz w:val="21"/>
          <w:szCs w:val="21"/>
        </w:rPr>
        <w:t>Name of</w:t>
      </w:r>
      <w:r w:rsidR="00695141" w:rsidRPr="00005405">
        <w:rPr>
          <w:sz w:val="21"/>
          <w:szCs w:val="21"/>
        </w:rPr>
        <w:t xml:space="preserve"> </w:t>
      </w:r>
      <w:r w:rsidRPr="00005405">
        <w:rPr>
          <w:sz w:val="21"/>
          <w:szCs w:val="21"/>
        </w:rPr>
        <w:t>the</w:t>
      </w:r>
      <w:r w:rsidR="00695141" w:rsidRPr="00005405">
        <w:rPr>
          <w:sz w:val="21"/>
          <w:szCs w:val="21"/>
        </w:rPr>
        <w:t xml:space="preserve"> </w:t>
      </w:r>
      <w:r w:rsidRPr="00005405">
        <w:rPr>
          <w:sz w:val="21"/>
          <w:szCs w:val="21"/>
        </w:rPr>
        <w:t>Organization:</w:t>
      </w:r>
      <w:r w:rsidR="00695141" w:rsidRPr="00005405">
        <w:rPr>
          <w:sz w:val="21"/>
          <w:szCs w:val="21"/>
        </w:rPr>
        <w:t xml:space="preserve"> </w:t>
      </w:r>
      <w:proofErr w:type="spellStart"/>
      <w:r w:rsidRPr="00005405">
        <w:rPr>
          <w:b/>
          <w:position w:val="1"/>
          <w:sz w:val="21"/>
          <w:szCs w:val="21"/>
        </w:rPr>
        <w:t>Akshar</w:t>
      </w:r>
      <w:proofErr w:type="spellEnd"/>
      <w:r w:rsidRPr="00005405">
        <w:rPr>
          <w:b/>
          <w:position w:val="1"/>
          <w:sz w:val="21"/>
          <w:szCs w:val="21"/>
        </w:rPr>
        <w:t xml:space="preserve"> Trust</w:t>
      </w:r>
    </w:p>
    <w:p w:rsidR="00B83021" w:rsidRPr="00005405" w:rsidRDefault="008D56B2">
      <w:pPr>
        <w:pStyle w:val="ListParagraph"/>
        <w:numPr>
          <w:ilvl w:val="0"/>
          <w:numId w:val="1"/>
        </w:numPr>
        <w:tabs>
          <w:tab w:val="left" w:pos="428"/>
        </w:tabs>
        <w:spacing w:before="29"/>
        <w:ind w:left="427" w:hanging="270"/>
        <w:rPr>
          <w:sz w:val="21"/>
          <w:szCs w:val="21"/>
        </w:rPr>
      </w:pPr>
      <w:r w:rsidRPr="00005405">
        <w:rPr>
          <w:sz w:val="21"/>
          <w:szCs w:val="21"/>
        </w:rPr>
        <w:t>Name and address of the</w:t>
      </w:r>
      <w:r w:rsidR="00695141" w:rsidRPr="00005405">
        <w:rPr>
          <w:sz w:val="21"/>
          <w:szCs w:val="21"/>
        </w:rPr>
        <w:t xml:space="preserve"> </w:t>
      </w:r>
      <w:r w:rsidRPr="00005405">
        <w:rPr>
          <w:sz w:val="21"/>
          <w:szCs w:val="21"/>
        </w:rPr>
        <w:t>project:</w:t>
      </w:r>
    </w:p>
    <w:p w:rsidR="00B83021" w:rsidRPr="00005405" w:rsidRDefault="0087474E" w:rsidP="0087474E">
      <w:pPr>
        <w:pStyle w:val="BodyText"/>
        <w:spacing w:before="41"/>
        <w:rPr>
          <w:sz w:val="21"/>
          <w:szCs w:val="21"/>
        </w:rPr>
      </w:pPr>
      <w:r w:rsidRPr="00005405">
        <w:rPr>
          <w:sz w:val="21"/>
          <w:szCs w:val="21"/>
        </w:rPr>
        <w:t xml:space="preserve">  </w:t>
      </w:r>
      <w:r w:rsidR="008D56B2" w:rsidRPr="00005405">
        <w:rPr>
          <w:sz w:val="21"/>
          <w:szCs w:val="21"/>
        </w:rPr>
        <w:t>Special School for the Hearing &amp; Speech Impaired</w:t>
      </w:r>
    </w:p>
    <w:p w:rsidR="00B83021" w:rsidRPr="00005405" w:rsidRDefault="00B83021">
      <w:pPr>
        <w:spacing w:line="20" w:lineRule="exact"/>
        <w:ind w:left="2685"/>
        <w:rPr>
          <w:sz w:val="21"/>
          <w:szCs w:val="21"/>
        </w:rPr>
      </w:pPr>
    </w:p>
    <w:tbl>
      <w:tblPr>
        <w:tblW w:w="13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2071"/>
        <w:gridCol w:w="2648"/>
        <w:gridCol w:w="1297"/>
        <w:gridCol w:w="756"/>
        <w:gridCol w:w="19"/>
        <w:gridCol w:w="1154"/>
        <w:gridCol w:w="16"/>
        <w:gridCol w:w="1292"/>
        <w:gridCol w:w="9"/>
        <w:gridCol w:w="1881"/>
        <w:gridCol w:w="1948"/>
      </w:tblGrid>
      <w:tr w:rsidR="00621F58" w:rsidRPr="00005405" w:rsidTr="00612963">
        <w:trPr>
          <w:trHeight w:val="472"/>
          <w:jc w:val="center"/>
        </w:trPr>
        <w:tc>
          <w:tcPr>
            <w:tcW w:w="805" w:type="dxa"/>
          </w:tcPr>
          <w:p w:rsidR="00621F58" w:rsidRPr="00005405" w:rsidRDefault="00621F58">
            <w:pPr>
              <w:pStyle w:val="TableParagraph"/>
              <w:spacing w:before="142"/>
              <w:ind w:left="194" w:right="171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Sr.</w:t>
            </w:r>
          </w:p>
        </w:tc>
        <w:tc>
          <w:tcPr>
            <w:tcW w:w="2071" w:type="dxa"/>
          </w:tcPr>
          <w:p w:rsidR="00621F58" w:rsidRPr="00005405" w:rsidRDefault="00621F58">
            <w:pPr>
              <w:pStyle w:val="TableParagraph"/>
              <w:spacing w:before="142"/>
              <w:ind w:left="635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Name of</w:t>
            </w:r>
          </w:p>
        </w:tc>
        <w:tc>
          <w:tcPr>
            <w:tcW w:w="2648" w:type="dxa"/>
          </w:tcPr>
          <w:p w:rsidR="00621F58" w:rsidRPr="00005405" w:rsidRDefault="00621F58">
            <w:pPr>
              <w:pStyle w:val="TableParagraph"/>
              <w:spacing w:before="122"/>
              <w:ind w:left="820" w:right="794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Fathers/</w:t>
            </w:r>
          </w:p>
        </w:tc>
        <w:tc>
          <w:tcPr>
            <w:tcW w:w="1297" w:type="dxa"/>
          </w:tcPr>
          <w:p w:rsidR="00621F58" w:rsidRPr="00005405" w:rsidRDefault="00621F58" w:rsidP="006A51CC">
            <w:pPr>
              <w:pStyle w:val="TableParagraph"/>
              <w:spacing w:before="122"/>
              <w:ind w:left="125" w:right="92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Date of</w:t>
            </w:r>
          </w:p>
        </w:tc>
        <w:tc>
          <w:tcPr>
            <w:tcW w:w="756" w:type="dxa"/>
          </w:tcPr>
          <w:p w:rsidR="00621F58" w:rsidRPr="00005405" w:rsidRDefault="00621F58">
            <w:pPr>
              <w:pStyle w:val="TableParagraph"/>
              <w:spacing w:before="122"/>
              <w:ind w:left="174" w:right="142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Sex</w:t>
            </w:r>
          </w:p>
        </w:tc>
        <w:tc>
          <w:tcPr>
            <w:tcW w:w="1173" w:type="dxa"/>
            <w:gridSpan w:val="2"/>
          </w:tcPr>
          <w:p w:rsidR="00621F58" w:rsidRPr="00005405" w:rsidRDefault="00621F58">
            <w:pPr>
              <w:pStyle w:val="TableParagraph"/>
              <w:spacing w:before="2"/>
              <w:ind w:right="7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Type and</w:t>
            </w:r>
          </w:p>
          <w:p w:rsidR="00621F58" w:rsidRPr="00005405" w:rsidRDefault="00621F58">
            <w:pPr>
              <w:pStyle w:val="TableParagraph"/>
              <w:spacing w:before="22" w:line="197" w:lineRule="exact"/>
              <w:ind w:left="29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w w:val="99"/>
                <w:sz w:val="21"/>
                <w:szCs w:val="21"/>
              </w:rPr>
              <w:t>%</w:t>
            </w:r>
          </w:p>
        </w:tc>
        <w:tc>
          <w:tcPr>
            <w:tcW w:w="1317" w:type="dxa"/>
            <w:gridSpan w:val="3"/>
          </w:tcPr>
          <w:p w:rsidR="00621F58" w:rsidRPr="00005405" w:rsidRDefault="00621F58" w:rsidP="006A51CC">
            <w:pPr>
              <w:pStyle w:val="TableParagraph"/>
              <w:spacing w:before="122"/>
              <w:ind w:left="139" w:right="98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Date of</w:t>
            </w:r>
          </w:p>
        </w:tc>
        <w:tc>
          <w:tcPr>
            <w:tcW w:w="1881" w:type="dxa"/>
          </w:tcPr>
          <w:p w:rsidR="00621F58" w:rsidRPr="00005405" w:rsidRDefault="00621F58">
            <w:pPr>
              <w:pStyle w:val="TableParagraph"/>
              <w:spacing w:before="122"/>
              <w:ind w:left="115" w:right="86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Remarks about</w:t>
            </w:r>
          </w:p>
        </w:tc>
        <w:tc>
          <w:tcPr>
            <w:tcW w:w="1948" w:type="dxa"/>
          </w:tcPr>
          <w:p w:rsidR="00F71679" w:rsidRPr="00005405" w:rsidRDefault="00F71679" w:rsidP="00F71679">
            <w:pPr>
              <w:pStyle w:val="TableParagraph"/>
              <w:spacing w:before="122"/>
              <w:ind w:left="115" w:right="86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Category</w:t>
            </w:r>
          </w:p>
        </w:tc>
      </w:tr>
      <w:tr w:rsidR="00621F58" w:rsidRPr="00005405" w:rsidTr="00612963">
        <w:trPr>
          <w:trHeight w:val="270"/>
          <w:jc w:val="center"/>
        </w:trPr>
        <w:tc>
          <w:tcPr>
            <w:tcW w:w="805" w:type="dxa"/>
          </w:tcPr>
          <w:p w:rsidR="00621F58" w:rsidRPr="00005405" w:rsidRDefault="00621F58">
            <w:pPr>
              <w:pStyle w:val="TableParagraph"/>
              <w:spacing w:before="42"/>
              <w:ind w:left="206" w:right="171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2071" w:type="dxa"/>
          </w:tcPr>
          <w:p w:rsidR="00621F58" w:rsidRPr="00005405" w:rsidRDefault="00621F58">
            <w:pPr>
              <w:pStyle w:val="TableParagraph"/>
              <w:spacing w:before="42"/>
              <w:ind w:left="539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beneficiary</w:t>
            </w:r>
          </w:p>
        </w:tc>
        <w:tc>
          <w:tcPr>
            <w:tcW w:w="2648" w:type="dxa"/>
          </w:tcPr>
          <w:p w:rsidR="00621F58" w:rsidRPr="00005405" w:rsidRDefault="00621F58">
            <w:pPr>
              <w:pStyle w:val="TableParagraph"/>
              <w:spacing w:before="22" w:line="229" w:lineRule="exact"/>
              <w:ind w:left="583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Mothers name</w:t>
            </w:r>
          </w:p>
        </w:tc>
        <w:tc>
          <w:tcPr>
            <w:tcW w:w="1297" w:type="dxa"/>
          </w:tcPr>
          <w:p w:rsidR="00621F58" w:rsidRPr="00005405" w:rsidRDefault="00621F58" w:rsidP="006A51CC">
            <w:pPr>
              <w:pStyle w:val="TableParagraph"/>
              <w:spacing w:before="22" w:line="229" w:lineRule="exact"/>
              <w:ind w:left="125" w:right="92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Birth</w:t>
            </w:r>
          </w:p>
        </w:tc>
        <w:tc>
          <w:tcPr>
            <w:tcW w:w="756" w:type="dxa"/>
          </w:tcPr>
          <w:p w:rsidR="00621F58" w:rsidRPr="00005405" w:rsidRDefault="00621F58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621F58" w:rsidRPr="00005405" w:rsidRDefault="00621F58">
            <w:pPr>
              <w:pStyle w:val="TableParagraph"/>
              <w:spacing w:before="22" w:line="229" w:lineRule="exact"/>
              <w:ind w:left="48" w:right="7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Severity of</w:t>
            </w:r>
          </w:p>
        </w:tc>
        <w:tc>
          <w:tcPr>
            <w:tcW w:w="1317" w:type="dxa"/>
            <w:gridSpan w:val="3"/>
          </w:tcPr>
          <w:p w:rsidR="00621F58" w:rsidRPr="00005405" w:rsidRDefault="00B02F1C" w:rsidP="006A51CC">
            <w:pPr>
              <w:pStyle w:val="TableParagraph"/>
              <w:spacing w:before="22" w:line="229" w:lineRule="exact"/>
              <w:ind w:left="139" w:right="98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E</w:t>
            </w:r>
            <w:r w:rsidR="00621F58" w:rsidRPr="00005405">
              <w:rPr>
                <w:b/>
                <w:sz w:val="21"/>
                <w:szCs w:val="21"/>
              </w:rPr>
              <w:t>ntry</w:t>
            </w:r>
            <w:r w:rsidRPr="00005405">
              <w:rPr>
                <w:b/>
                <w:sz w:val="21"/>
                <w:szCs w:val="21"/>
              </w:rPr>
              <w:t xml:space="preserve"> </w:t>
            </w:r>
            <w:r w:rsidR="00621F58" w:rsidRPr="00005405">
              <w:rPr>
                <w:b/>
                <w:sz w:val="21"/>
                <w:szCs w:val="21"/>
              </w:rPr>
              <w:t>in</w:t>
            </w:r>
          </w:p>
        </w:tc>
        <w:tc>
          <w:tcPr>
            <w:tcW w:w="1881" w:type="dxa"/>
          </w:tcPr>
          <w:p w:rsidR="00621F58" w:rsidRPr="00005405" w:rsidRDefault="00621F58">
            <w:pPr>
              <w:pStyle w:val="TableParagraph"/>
              <w:spacing w:before="22" w:line="229" w:lineRule="exact"/>
              <w:ind w:left="115" w:right="69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outcome/</w:t>
            </w:r>
          </w:p>
        </w:tc>
        <w:tc>
          <w:tcPr>
            <w:tcW w:w="1948" w:type="dxa"/>
          </w:tcPr>
          <w:p w:rsidR="00621F58" w:rsidRPr="00005405" w:rsidRDefault="00621F58">
            <w:pPr>
              <w:pStyle w:val="TableParagraph"/>
              <w:spacing w:before="22" w:line="229" w:lineRule="exact"/>
              <w:ind w:left="115" w:right="69"/>
              <w:jc w:val="center"/>
              <w:rPr>
                <w:b/>
                <w:sz w:val="21"/>
                <w:szCs w:val="21"/>
              </w:rPr>
            </w:pPr>
          </w:p>
        </w:tc>
      </w:tr>
      <w:tr w:rsidR="00621F58" w:rsidRPr="00005405" w:rsidTr="00612963">
        <w:trPr>
          <w:trHeight w:val="268"/>
          <w:jc w:val="center"/>
        </w:trPr>
        <w:tc>
          <w:tcPr>
            <w:tcW w:w="805" w:type="dxa"/>
          </w:tcPr>
          <w:p w:rsidR="00621F58" w:rsidRPr="00005405" w:rsidRDefault="00621F58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621F58" w:rsidRPr="00005405" w:rsidRDefault="00621F58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</w:p>
        </w:tc>
        <w:tc>
          <w:tcPr>
            <w:tcW w:w="2648" w:type="dxa"/>
          </w:tcPr>
          <w:p w:rsidR="00621F58" w:rsidRPr="00005405" w:rsidRDefault="00621F58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</w:p>
        </w:tc>
        <w:tc>
          <w:tcPr>
            <w:tcW w:w="1297" w:type="dxa"/>
          </w:tcPr>
          <w:p w:rsidR="00621F58" w:rsidRPr="00005405" w:rsidRDefault="00621F58" w:rsidP="006A51CC">
            <w:pPr>
              <w:pStyle w:val="TableParagraph"/>
              <w:spacing w:before="0"/>
              <w:ind w:left="125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:rsidR="00621F58" w:rsidRPr="00005405" w:rsidRDefault="00621F58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621F58" w:rsidRPr="00005405" w:rsidRDefault="00621F58">
            <w:pPr>
              <w:pStyle w:val="TableParagraph"/>
              <w:spacing w:before="21" w:line="229" w:lineRule="exact"/>
              <w:ind w:left="48" w:right="4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Disability</w:t>
            </w:r>
          </w:p>
        </w:tc>
        <w:tc>
          <w:tcPr>
            <w:tcW w:w="1317" w:type="dxa"/>
            <w:gridSpan w:val="3"/>
          </w:tcPr>
          <w:p w:rsidR="00621F58" w:rsidRPr="00005405" w:rsidRDefault="00621F58" w:rsidP="006A51CC">
            <w:pPr>
              <w:pStyle w:val="TableParagraph"/>
              <w:spacing w:before="21" w:line="229" w:lineRule="exact"/>
              <w:ind w:left="139" w:right="98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institution</w:t>
            </w:r>
          </w:p>
        </w:tc>
        <w:tc>
          <w:tcPr>
            <w:tcW w:w="1881" w:type="dxa"/>
          </w:tcPr>
          <w:p w:rsidR="00621F58" w:rsidRPr="00005405" w:rsidRDefault="00621F58">
            <w:pPr>
              <w:pStyle w:val="TableParagraph"/>
              <w:spacing w:before="21" w:line="229" w:lineRule="exact"/>
              <w:ind w:left="115" w:right="68"/>
              <w:jc w:val="center"/>
              <w:rPr>
                <w:b/>
                <w:sz w:val="21"/>
                <w:szCs w:val="21"/>
              </w:rPr>
            </w:pPr>
            <w:r w:rsidRPr="00005405">
              <w:rPr>
                <w:b/>
                <w:sz w:val="21"/>
                <w:szCs w:val="21"/>
              </w:rPr>
              <w:t>Results</w:t>
            </w:r>
          </w:p>
        </w:tc>
        <w:tc>
          <w:tcPr>
            <w:tcW w:w="1948" w:type="dxa"/>
          </w:tcPr>
          <w:p w:rsidR="00621F58" w:rsidRPr="00005405" w:rsidRDefault="00621F58">
            <w:pPr>
              <w:pStyle w:val="TableParagraph"/>
              <w:spacing w:before="21" w:line="229" w:lineRule="exact"/>
              <w:ind w:left="115" w:right="68"/>
              <w:jc w:val="center"/>
              <w:rPr>
                <w:b/>
                <w:sz w:val="21"/>
                <w:szCs w:val="21"/>
              </w:rPr>
            </w:pP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Darbar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Yashraajsinh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Darbar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Alpeshsinh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2/12/2013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2/1/2018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 w:rsidP="00710DFA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Bhrambhatt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Rohan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Bhrambhatt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Prajeshkumar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25/04/2013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11/6/2018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spacing w:before="21" w:line="229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  <w:r w:rsidRPr="00005405">
              <w:rPr>
                <w:sz w:val="21"/>
                <w:szCs w:val="21"/>
              </w:rPr>
              <w:t xml:space="preserve"> Nish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spacing w:before="21" w:line="229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Satishbhai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29/09/2014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spacing w:before="21" w:line="229" w:lineRule="exact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23/06/2017</w:t>
            </w:r>
          </w:p>
        </w:tc>
        <w:tc>
          <w:tcPr>
            <w:tcW w:w="1881" w:type="dxa"/>
          </w:tcPr>
          <w:p w:rsidR="0087474E" w:rsidRPr="00005405" w:rsidRDefault="0087474E" w:rsidP="004C07FC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Solanki</w:t>
            </w:r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Nidhi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Solanki</w:t>
            </w:r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Nileshbhai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19/10/2012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21/6/2017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2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Raval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Champa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Raval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Jayeshbhai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9/7/2011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18/01/2018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2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Rakhonde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Komal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Rakhonde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Vinodbhai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29/01/2011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2/3/2016</w:t>
            </w:r>
          </w:p>
        </w:tc>
        <w:tc>
          <w:tcPr>
            <w:tcW w:w="1881" w:type="dxa"/>
          </w:tcPr>
          <w:p w:rsidR="0087474E" w:rsidRPr="00005405" w:rsidRDefault="0087474E" w:rsidP="004C07FC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Shah </w:t>
            </w:r>
            <w:proofErr w:type="spellStart"/>
            <w:r w:rsidRPr="00005405">
              <w:rPr>
                <w:sz w:val="21"/>
                <w:szCs w:val="21"/>
              </w:rPr>
              <w:t>Jaymin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Shah </w:t>
            </w:r>
            <w:proofErr w:type="spellStart"/>
            <w:r w:rsidRPr="00005405">
              <w:rPr>
                <w:sz w:val="21"/>
                <w:szCs w:val="21"/>
              </w:rPr>
              <w:t>Vijaybhai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10/9/2011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12/7/2017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Adivashi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Dhiraj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Adivashi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Nirajbhai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2/8/2010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23/11/2017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Chauhan</w:t>
            </w:r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Kundan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Chauhan</w:t>
            </w:r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Jashvantsinh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21/3/2013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 w:rsidP="00711F7E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18/06/2018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Tadvi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Nidhi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Tadvi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Rajendra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27/8/2009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15/12/2014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Tadvi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Shriya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Tadvi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Hemantbhai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24/11/2009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9/7/2016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87474E" w:rsidRPr="00005405" w:rsidTr="00612963">
        <w:trPr>
          <w:trHeight w:val="271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2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Rathod</w:t>
            </w:r>
            <w:proofErr w:type="spellEnd"/>
            <w:r w:rsidRPr="00005405">
              <w:rPr>
                <w:sz w:val="21"/>
                <w:szCs w:val="21"/>
              </w:rPr>
              <w:t xml:space="preserve"> Priyanka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Rathod</w:t>
            </w:r>
            <w:proofErr w:type="spellEnd"/>
            <w:r w:rsidRPr="00005405">
              <w:rPr>
                <w:sz w:val="21"/>
                <w:szCs w:val="21"/>
              </w:rPr>
              <w:t xml:space="preserve"> Sanjay</w:t>
            </w:r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7/7/2011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14/6/2017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2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Padhiyar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Chirag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spacing w:before="21" w:line="229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Padhiyar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Pravinbhai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1/11/2009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spacing w:before="21" w:line="229" w:lineRule="exact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spacing w:before="21" w:line="229" w:lineRule="exact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84%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3/12/2018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Jadav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Hardikkumar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Jadav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Miteshbhai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7/12/2009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29/6/2017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  <w:r w:rsidRPr="00005405">
              <w:rPr>
                <w:sz w:val="21"/>
                <w:szCs w:val="21"/>
              </w:rPr>
              <w:t xml:space="preserve"> Om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Maheshkumar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19/2/2010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28/04/2015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Patel </w:t>
            </w:r>
            <w:proofErr w:type="spellStart"/>
            <w:r w:rsidRPr="00005405">
              <w:rPr>
                <w:sz w:val="21"/>
                <w:szCs w:val="21"/>
              </w:rPr>
              <w:t>Disha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Patel </w:t>
            </w:r>
            <w:proofErr w:type="spellStart"/>
            <w:r w:rsidRPr="00005405">
              <w:rPr>
                <w:sz w:val="21"/>
                <w:szCs w:val="21"/>
              </w:rPr>
              <w:t>Dharmeshbhai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27/03/2009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24/11/2014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Halgada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Nayan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Hadgada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Hamirbhai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19/11/2009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0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25/062015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Luhar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Reshma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Luhar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Janakbhai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22/10/2008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0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9/6/2017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Mistari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Gaurav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Mistari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Sunilbhai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4/30/2008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0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344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50%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7/16/2013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Pathak</w:t>
            </w:r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Khushi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Pathak</w:t>
            </w:r>
            <w:r w:rsidR="00122374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Paresh</w:t>
            </w:r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7/18/2008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0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6/19/2013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Gohil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Dev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Gohil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Vijaybhai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1/17/2005</w:t>
            </w:r>
          </w:p>
        </w:tc>
        <w:tc>
          <w:tcPr>
            <w:tcW w:w="756" w:type="dxa"/>
          </w:tcPr>
          <w:p w:rsidR="0087474E" w:rsidRPr="00005405" w:rsidRDefault="0087474E" w:rsidP="00596935">
            <w:pPr>
              <w:pStyle w:val="TableParagraph"/>
              <w:ind w:left="0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3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317" w:type="dxa"/>
            <w:gridSpan w:val="3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6/21/2011</w:t>
            </w:r>
          </w:p>
        </w:tc>
        <w:tc>
          <w:tcPr>
            <w:tcW w:w="1881" w:type="dxa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Solanki Siddhi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Solanki</w:t>
            </w:r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Ajaybhai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8/2/2007</w:t>
            </w:r>
          </w:p>
        </w:tc>
        <w:tc>
          <w:tcPr>
            <w:tcW w:w="775" w:type="dxa"/>
            <w:gridSpan w:val="2"/>
          </w:tcPr>
          <w:p w:rsidR="0087474E" w:rsidRPr="00005405" w:rsidRDefault="0087474E" w:rsidP="00596935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7/5/2013</w:t>
            </w:r>
          </w:p>
        </w:tc>
        <w:tc>
          <w:tcPr>
            <w:tcW w:w="1890" w:type="dxa"/>
            <w:gridSpan w:val="2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Macchukwala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Sayma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Macchukwala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Shabirhussain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7/5/2008</w:t>
            </w:r>
          </w:p>
        </w:tc>
        <w:tc>
          <w:tcPr>
            <w:tcW w:w="775" w:type="dxa"/>
            <w:gridSpan w:val="2"/>
          </w:tcPr>
          <w:p w:rsidR="0087474E" w:rsidRPr="00005405" w:rsidRDefault="0087474E" w:rsidP="00596935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6/19/2012</w:t>
            </w:r>
          </w:p>
        </w:tc>
        <w:tc>
          <w:tcPr>
            <w:tcW w:w="1890" w:type="dxa"/>
            <w:gridSpan w:val="2"/>
          </w:tcPr>
          <w:p w:rsidR="0087474E" w:rsidRPr="00005405" w:rsidRDefault="0087474E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Ghachi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r w:rsidRPr="00005405">
              <w:rPr>
                <w:sz w:val="21"/>
                <w:szCs w:val="21"/>
              </w:rPr>
              <w:t>Anish</w:t>
            </w:r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Rasulbhai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Ghachi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5/10/2008</w:t>
            </w:r>
          </w:p>
        </w:tc>
        <w:tc>
          <w:tcPr>
            <w:tcW w:w="775" w:type="dxa"/>
            <w:gridSpan w:val="2"/>
          </w:tcPr>
          <w:p w:rsidR="0087474E" w:rsidRPr="00005405" w:rsidRDefault="0087474E" w:rsidP="00596935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19/06/2018</w:t>
            </w:r>
          </w:p>
        </w:tc>
        <w:tc>
          <w:tcPr>
            <w:tcW w:w="1890" w:type="dxa"/>
            <w:gridSpan w:val="2"/>
          </w:tcPr>
          <w:p w:rsidR="0087474E" w:rsidRPr="00005405" w:rsidRDefault="0087474E" w:rsidP="00FD6989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spacing w:before="21" w:line="229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Devre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Yashraj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spacing w:before="21" w:line="229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Yuvraj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Devre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29/05/2010</w:t>
            </w:r>
          </w:p>
        </w:tc>
        <w:tc>
          <w:tcPr>
            <w:tcW w:w="775" w:type="dxa"/>
            <w:gridSpan w:val="2"/>
          </w:tcPr>
          <w:p w:rsidR="0087474E" w:rsidRPr="00005405" w:rsidRDefault="0087474E" w:rsidP="00596935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87474E" w:rsidRPr="00005405" w:rsidRDefault="0087474E" w:rsidP="008C45C2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87474E" w:rsidRPr="00005405" w:rsidRDefault="0087474E" w:rsidP="006A51CC">
            <w:pPr>
              <w:pStyle w:val="TableParagraph"/>
              <w:spacing w:before="21" w:line="229" w:lineRule="exact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28/06/2019</w:t>
            </w:r>
          </w:p>
        </w:tc>
        <w:tc>
          <w:tcPr>
            <w:tcW w:w="1890" w:type="dxa"/>
            <w:gridSpan w:val="2"/>
          </w:tcPr>
          <w:p w:rsidR="0087474E" w:rsidRPr="00005405" w:rsidRDefault="0087474E" w:rsidP="00FD6989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87474E" w:rsidRPr="00005405" w:rsidTr="00612963">
        <w:trPr>
          <w:trHeight w:val="271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2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Makawana</w:t>
            </w:r>
            <w:proofErr w:type="spellEnd"/>
            <w:r w:rsidR="00612963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Miteshbhai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Jayantibhai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Makwana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15/01/2009</w:t>
            </w:r>
          </w:p>
        </w:tc>
        <w:tc>
          <w:tcPr>
            <w:tcW w:w="775" w:type="dxa"/>
            <w:gridSpan w:val="2"/>
          </w:tcPr>
          <w:p w:rsidR="0087474E" w:rsidRPr="00005405" w:rsidRDefault="0087474E" w:rsidP="00596935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27/06/2018</w:t>
            </w:r>
          </w:p>
        </w:tc>
        <w:tc>
          <w:tcPr>
            <w:tcW w:w="1890" w:type="dxa"/>
            <w:gridSpan w:val="2"/>
          </w:tcPr>
          <w:p w:rsidR="0087474E" w:rsidRPr="00005405" w:rsidRDefault="0087474E" w:rsidP="00FD6989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87474E" w:rsidRPr="00005405" w:rsidTr="00612963">
        <w:trPr>
          <w:trHeight w:val="270"/>
          <w:jc w:val="center"/>
        </w:trPr>
        <w:tc>
          <w:tcPr>
            <w:tcW w:w="805" w:type="dxa"/>
          </w:tcPr>
          <w:p w:rsidR="0087474E" w:rsidRPr="00005405" w:rsidRDefault="0087474E" w:rsidP="004D7809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Adivashi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Heena</w:t>
            </w:r>
            <w:proofErr w:type="spellEnd"/>
          </w:p>
        </w:tc>
        <w:tc>
          <w:tcPr>
            <w:tcW w:w="2648" w:type="dxa"/>
          </w:tcPr>
          <w:p w:rsidR="0087474E" w:rsidRPr="00005405" w:rsidRDefault="0087474E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Adivashi</w:t>
            </w:r>
            <w:proofErr w:type="spellEnd"/>
            <w:r w:rsidR="00122374"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Nirajbhai</w:t>
            </w:r>
            <w:proofErr w:type="spellEnd"/>
          </w:p>
        </w:tc>
        <w:tc>
          <w:tcPr>
            <w:tcW w:w="1297" w:type="dxa"/>
          </w:tcPr>
          <w:p w:rsidR="0087474E" w:rsidRPr="00005405" w:rsidRDefault="0087474E" w:rsidP="006A51C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2/8/2010</w:t>
            </w:r>
          </w:p>
        </w:tc>
        <w:tc>
          <w:tcPr>
            <w:tcW w:w="775" w:type="dxa"/>
            <w:gridSpan w:val="2"/>
          </w:tcPr>
          <w:p w:rsidR="0087474E" w:rsidRPr="00005405" w:rsidRDefault="0087474E" w:rsidP="00596935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87474E" w:rsidRPr="00005405" w:rsidRDefault="0087474E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87474E" w:rsidRPr="00005405" w:rsidRDefault="0087474E" w:rsidP="006A51C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23/11/2017</w:t>
            </w:r>
          </w:p>
        </w:tc>
        <w:tc>
          <w:tcPr>
            <w:tcW w:w="1890" w:type="dxa"/>
            <w:gridSpan w:val="2"/>
          </w:tcPr>
          <w:p w:rsidR="0087474E" w:rsidRPr="00005405" w:rsidRDefault="0087474E">
            <w:pPr>
              <w:pStyle w:val="TableParagraph"/>
              <w:spacing w:before="21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87474E" w:rsidRPr="00005405" w:rsidRDefault="0087474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Prince </w:t>
            </w: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Sandip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30/09/2016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1C0EF4" w:rsidP="001C0EF4">
            <w:pPr>
              <w:pStyle w:val="TableParagraph"/>
              <w:ind w:left="139" w:right="98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30/06/2023</w:t>
            </w:r>
          </w:p>
        </w:tc>
        <w:tc>
          <w:tcPr>
            <w:tcW w:w="1890" w:type="dxa"/>
            <w:gridSpan w:val="2"/>
          </w:tcPr>
          <w:p w:rsidR="0071351B" w:rsidRPr="00005405" w:rsidRDefault="00C77344" w:rsidP="0071351B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New Admission </w:t>
            </w:r>
          </w:p>
        </w:tc>
        <w:tc>
          <w:tcPr>
            <w:tcW w:w="1948" w:type="dxa"/>
            <w:vAlign w:val="bottom"/>
          </w:tcPr>
          <w:p w:rsidR="0071351B" w:rsidRPr="00005405" w:rsidRDefault="001C0EF4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Suthar</w:t>
            </w:r>
            <w:proofErr w:type="spellEnd"/>
            <w:r w:rsidRPr="00005405">
              <w:rPr>
                <w:sz w:val="21"/>
                <w:szCs w:val="21"/>
              </w:rPr>
              <w:t xml:space="preserve"> Het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Suthar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Pradipbhai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1/6/2008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9/17/2012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Patanwadia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Devika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Patanwadia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Sanjaybhai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9/6/2007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6/27/2011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Barot</w:t>
            </w:r>
            <w:proofErr w:type="spellEnd"/>
            <w:r w:rsidRPr="00005405">
              <w:rPr>
                <w:sz w:val="21"/>
                <w:szCs w:val="21"/>
              </w:rPr>
              <w:t xml:space="preserve"> Rahul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Barot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Jitendrakumar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4/16/2006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6/30/2011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41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27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spacing w:before="0" w:line="222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DevreRushabh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spacing w:before="0" w:line="222" w:lineRule="exact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YuvrajDevre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spacing w:before="0" w:line="222" w:lineRule="exact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3/5/2007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spacing w:before="2" w:line="219" w:lineRule="exact"/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spacing w:before="0" w:line="222" w:lineRule="exact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28/06/2018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spacing w:before="2" w:line="21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PrajapatiKhushi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PrajapatiKalpeshbhai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12/23/2006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7/2/2011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ParmarHetal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ParmarMahendr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2/22/2005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344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3/6/2014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JadavGaurikumari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JadavMiteshbhai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3/11/2003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29/6/2017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PandyaJaymin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PandyaSureshchandra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7/9/2003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17/06/2014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ParmarVarun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ParmarSubhashchandra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3/16/2005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2/27/2009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PatniVinay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PatniNileshkumar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9/24/2005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2/20/2009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Sahil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Deepakbhai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Deepakbhai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27/03/2003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13/10/2022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Khan </w:t>
            </w:r>
            <w:proofErr w:type="spellStart"/>
            <w:r w:rsidRPr="00005405">
              <w:rPr>
                <w:sz w:val="21"/>
                <w:szCs w:val="21"/>
              </w:rPr>
              <w:t>laiba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Khan </w:t>
            </w:r>
            <w:proofErr w:type="spellStart"/>
            <w:r w:rsidRPr="00005405">
              <w:rPr>
                <w:sz w:val="21"/>
                <w:szCs w:val="21"/>
              </w:rPr>
              <w:t>ParvezAkhtar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23/11/2010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3/8/2015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GiriRiya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GiriVirendra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24/09/2012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30/06/2015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KureshiHayan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KureshiAbdulbhai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1/11/2012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1/12/2015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KushwahShivam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KushwahPawankumar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2/10/2010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25/3/2015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VermaDheeraj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VermaRajkumar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1/3/2010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19/6/2017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1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2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PrajapatiRoli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PrajapatiManojbhai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2/9/2013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20/9/2017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spacing w:before="22" w:line="229" w:lineRule="exact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center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Tanwani</w:t>
            </w:r>
            <w:proofErr w:type="spellEnd"/>
            <w:r w:rsidRPr="00005405">
              <w:rPr>
                <w:sz w:val="21"/>
                <w:szCs w:val="21"/>
              </w:rPr>
              <w:t xml:space="preserve"> Aryan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TanwaniDipak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9/11/2011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3/12/2014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Average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Machhi</w:t>
            </w:r>
            <w:proofErr w:type="spellEnd"/>
            <w:r w:rsidRPr="00005405">
              <w:rPr>
                <w:sz w:val="21"/>
                <w:szCs w:val="21"/>
              </w:rPr>
              <w:t xml:space="preserve"> Rani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MacchiManojbhai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9/1/2010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21/07/2015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DiwanMuskan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ind w:left="86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DiwanKismatali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12/10/2009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22/06/2015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ChauhanPayal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ChauhanMahendra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29/12/2010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15/10/2015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UpadhyayAyush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UpadhyayNitinbhai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21/12/2008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6/7/2016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ind w:right="168"/>
              <w:jc w:val="center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KumawatPratigya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KumawatGopalsingh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6/11/2010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95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14/6/2017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spacing w:before="21" w:line="229" w:lineRule="exact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Patel </w:t>
            </w:r>
            <w:proofErr w:type="spellStart"/>
            <w:r w:rsidRPr="00005405">
              <w:rPr>
                <w:sz w:val="21"/>
                <w:szCs w:val="21"/>
              </w:rPr>
              <w:t>Rohit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Raghuvansh</w:t>
            </w:r>
            <w:proofErr w:type="spellEnd"/>
            <w:r w:rsidRPr="00005405">
              <w:rPr>
                <w:sz w:val="21"/>
                <w:szCs w:val="21"/>
              </w:rPr>
              <w:t xml:space="preserve"> Patel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15/03/2008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29/06/2018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SutharPratham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SutharKiranbhai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4/29/2007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6/18/2012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DE3EC4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  <w:shd w:val="clear" w:color="auto" w:fill="auto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Sheikh </w:t>
            </w:r>
            <w:proofErr w:type="spellStart"/>
            <w:r w:rsidRPr="00005405">
              <w:rPr>
                <w:sz w:val="21"/>
                <w:szCs w:val="21"/>
              </w:rPr>
              <w:t>MohmadJiyan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Sheikh </w:t>
            </w:r>
            <w:proofErr w:type="spellStart"/>
            <w:r w:rsidRPr="00005405">
              <w:rPr>
                <w:sz w:val="21"/>
                <w:szCs w:val="21"/>
              </w:rPr>
              <w:t>MohmadRiyaz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14/3/2008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90%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1/7/2014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Upadhyay</w:t>
            </w:r>
            <w:proofErr w:type="spellEnd"/>
            <w:r w:rsidRPr="00005405">
              <w:rPr>
                <w:sz w:val="21"/>
                <w:szCs w:val="21"/>
              </w:rPr>
              <w:t xml:space="preserve"> Aryan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UpadhyayNitinbhai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30/7/2007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6/7/2016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Fair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Sharma Ajay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Sharma </w:t>
            </w:r>
            <w:proofErr w:type="spellStart"/>
            <w:r w:rsidRPr="00005405">
              <w:rPr>
                <w:sz w:val="21"/>
                <w:szCs w:val="21"/>
              </w:rPr>
              <w:t>Kamlesh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11/12/2004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15/6/2017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69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Fair</w:t>
            </w:r>
          </w:p>
        </w:tc>
        <w:tc>
          <w:tcPr>
            <w:tcW w:w="1948" w:type="dxa"/>
            <w:vAlign w:val="center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1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KushwahChandan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KushwahMontubhai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4/16/2005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6/21/2011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Very 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2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GurjwarDipak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GurjwarRanjeetbhai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12/23/2004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7/14/2010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SalatMoh</w:t>
            </w:r>
            <w:proofErr w:type="spellEnd"/>
            <w:r w:rsidRPr="00005405">
              <w:rPr>
                <w:sz w:val="21"/>
                <w:szCs w:val="21"/>
              </w:rPr>
              <w:t xml:space="preserve">. </w:t>
            </w:r>
            <w:proofErr w:type="spellStart"/>
            <w:r w:rsidRPr="00005405">
              <w:rPr>
                <w:sz w:val="21"/>
                <w:szCs w:val="21"/>
              </w:rPr>
              <w:t>Aman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SalatAbidhussain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5/24/2005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6/18/2012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Khan </w:t>
            </w:r>
            <w:proofErr w:type="spellStart"/>
            <w:r w:rsidRPr="00005405">
              <w:rPr>
                <w:sz w:val="21"/>
                <w:szCs w:val="21"/>
              </w:rPr>
              <w:t>Murshid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Khan </w:t>
            </w:r>
            <w:proofErr w:type="spellStart"/>
            <w:r w:rsidRPr="00005405">
              <w:rPr>
                <w:sz w:val="21"/>
                <w:szCs w:val="21"/>
              </w:rPr>
              <w:t>AzadAli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8/26/2005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8/29/2013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Verma</w:t>
            </w:r>
            <w:proofErr w:type="spellEnd"/>
            <w:r w:rsidRPr="00005405">
              <w:rPr>
                <w:sz w:val="21"/>
                <w:szCs w:val="21"/>
              </w:rPr>
              <w:t xml:space="preserve"> Prince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VermaHariom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11/10/2004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11/8/2015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KhatriChirag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Khatri Sunil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4/11/2006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2/7/2015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ShuklaDipak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ShuklaRakeshprasad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1/5/1999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13/6/2017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center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1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2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 xml:space="preserve">Guru Prasad 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005405">
              <w:rPr>
                <w:color w:val="000000" w:themeColor="text1"/>
                <w:sz w:val="21"/>
                <w:szCs w:val="21"/>
              </w:rPr>
              <w:t>Prasadbhai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08/04/2008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14/10/2022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AdityaMakwana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Bhupendra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29/10/2012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12/07/2018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Sheikh Arman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Azazahemad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21/10/2015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23/07/2019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Ethan Pillai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Martin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05/08/2011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02/12/2019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 xml:space="preserve">Hitesh </w:t>
            </w:r>
            <w:proofErr w:type="spellStart"/>
            <w:r w:rsidRPr="00005405">
              <w:rPr>
                <w:color w:val="000000"/>
                <w:sz w:val="21"/>
                <w:szCs w:val="21"/>
              </w:rPr>
              <w:t>Khant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Pravinbhai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20/10/2014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11/12/2019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Meet Rajput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Mitesh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Rajput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11/11/2017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07/06/2021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PriyaMistri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Harshadbhai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22/11/2008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16/07/2021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VaidehibenRaval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Sachinkumar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12/10/2014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07/10/2021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Very 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 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NityaaSolanki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 xml:space="preserve">Bharat 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18/11/2017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16/06/2022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</w:tcPr>
          <w:p w:rsidR="0071351B" w:rsidRPr="00005405" w:rsidRDefault="0071351B" w:rsidP="0071351B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Pratikkumar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Rajput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Pradhumansinh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27/05/2015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20/06/2022</w:t>
            </w:r>
          </w:p>
        </w:tc>
        <w:tc>
          <w:tcPr>
            <w:tcW w:w="1890" w:type="dxa"/>
            <w:gridSpan w:val="2"/>
          </w:tcPr>
          <w:p w:rsidR="0071351B" w:rsidRPr="00005405" w:rsidRDefault="00B02F1C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Good </w:t>
            </w:r>
          </w:p>
        </w:tc>
        <w:tc>
          <w:tcPr>
            <w:tcW w:w="1948" w:type="dxa"/>
          </w:tcPr>
          <w:p w:rsidR="0071351B" w:rsidRPr="00005405" w:rsidRDefault="0071351B" w:rsidP="0071351B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B02F1C" w:rsidRPr="00005405" w:rsidTr="00612963">
        <w:trPr>
          <w:trHeight w:val="270"/>
          <w:jc w:val="center"/>
        </w:trPr>
        <w:tc>
          <w:tcPr>
            <w:tcW w:w="805" w:type="dxa"/>
          </w:tcPr>
          <w:p w:rsidR="00B02F1C" w:rsidRPr="00005405" w:rsidRDefault="00B02F1C" w:rsidP="00B02F1C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B02F1C" w:rsidRPr="00005405" w:rsidRDefault="00B02F1C" w:rsidP="00B02F1C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Rishi Patel</w:t>
            </w:r>
          </w:p>
        </w:tc>
        <w:tc>
          <w:tcPr>
            <w:tcW w:w="2648" w:type="dxa"/>
          </w:tcPr>
          <w:p w:rsidR="00B02F1C" w:rsidRPr="00005405" w:rsidRDefault="00B02F1C" w:rsidP="00B02F1C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Kamlesh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Patel</w:t>
            </w:r>
          </w:p>
        </w:tc>
        <w:tc>
          <w:tcPr>
            <w:tcW w:w="1297" w:type="dxa"/>
          </w:tcPr>
          <w:p w:rsidR="00B02F1C" w:rsidRPr="00005405" w:rsidRDefault="00B02F1C" w:rsidP="00B02F1C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19/12/2014</w:t>
            </w:r>
          </w:p>
        </w:tc>
        <w:tc>
          <w:tcPr>
            <w:tcW w:w="775" w:type="dxa"/>
            <w:gridSpan w:val="2"/>
          </w:tcPr>
          <w:p w:rsidR="00B02F1C" w:rsidRPr="00005405" w:rsidRDefault="00B02F1C" w:rsidP="00B02F1C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B02F1C" w:rsidRPr="00005405" w:rsidRDefault="00B02F1C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B02F1C" w:rsidRPr="00005405" w:rsidRDefault="00B02F1C" w:rsidP="00B02F1C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07/04/2022</w:t>
            </w:r>
          </w:p>
        </w:tc>
        <w:tc>
          <w:tcPr>
            <w:tcW w:w="1890" w:type="dxa"/>
            <w:gridSpan w:val="2"/>
          </w:tcPr>
          <w:p w:rsidR="00B02F1C" w:rsidRPr="00005405" w:rsidRDefault="00B02F1C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</w:tcPr>
          <w:p w:rsidR="00B02F1C" w:rsidRPr="00005405" w:rsidRDefault="00B02F1C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B02F1C" w:rsidRPr="00005405" w:rsidTr="00612963">
        <w:trPr>
          <w:trHeight w:val="270"/>
          <w:jc w:val="center"/>
        </w:trPr>
        <w:tc>
          <w:tcPr>
            <w:tcW w:w="805" w:type="dxa"/>
          </w:tcPr>
          <w:p w:rsidR="00B02F1C" w:rsidRPr="00005405" w:rsidRDefault="00B02F1C" w:rsidP="00B02F1C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B02F1C" w:rsidRPr="00005405" w:rsidRDefault="00B02F1C" w:rsidP="00B02F1C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Kurnal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 Prasad</w:t>
            </w:r>
          </w:p>
        </w:tc>
        <w:tc>
          <w:tcPr>
            <w:tcW w:w="2648" w:type="dxa"/>
          </w:tcPr>
          <w:p w:rsidR="00B02F1C" w:rsidRPr="00005405" w:rsidRDefault="00B02F1C" w:rsidP="00B02F1C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Gopal Prasad</w:t>
            </w:r>
          </w:p>
        </w:tc>
        <w:tc>
          <w:tcPr>
            <w:tcW w:w="1297" w:type="dxa"/>
          </w:tcPr>
          <w:p w:rsidR="00B02F1C" w:rsidRPr="00005405" w:rsidRDefault="00B02F1C" w:rsidP="00B02F1C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31/01/2015</w:t>
            </w:r>
          </w:p>
        </w:tc>
        <w:tc>
          <w:tcPr>
            <w:tcW w:w="775" w:type="dxa"/>
            <w:gridSpan w:val="2"/>
          </w:tcPr>
          <w:p w:rsidR="00B02F1C" w:rsidRPr="00005405" w:rsidRDefault="00B02F1C" w:rsidP="00B02F1C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B02F1C" w:rsidRPr="00005405" w:rsidRDefault="00B02F1C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B02F1C" w:rsidRPr="00005405" w:rsidRDefault="00B02F1C" w:rsidP="00B02F1C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09/08/2022</w:t>
            </w:r>
          </w:p>
        </w:tc>
        <w:tc>
          <w:tcPr>
            <w:tcW w:w="1890" w:type="dxa"/>
            <w:gridSpan w:val="2"/>
          </w:tcPr>
          <w:p w:rsidR="00B02F1C" w:rsidRPr="00005405" w:rsidRDefault="00B02F1C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B02F1C" w:rsidRPr="00005405" w:rsidRDefault="00B02F1C" w:rsidP="00B02F1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 </w:t>
            </w:r>
          </w:p>
        </w:tc>
      </w:tr>
      <w:tr w:rsidR="00B02F1C" w:rsidRPr="00005405" w:rsidTr="00612963">
        <w:trPr>
          <w:trHeight w:val="270"/>
          <w:jc w:val="center"/>
        </w:trPr>
        <w:tc>
          <w:tcPr>
            <w:tcW w:w="805" w:type="dxa"/>
          </w:tcPr>
          <w:p w:rsidR="00B02F1C" w:rsidRPr="00005405" w:rsidRDefault="00B02F1C" w:rsidP="00B02F1C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B02F1C" w:rsidRPr="00005405" w:rsidRDefault="00B02F1C" w:rsidP="00B02F1C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 xml:space="preserve">Diya  </w:t>
            </w:r>
            <w:proofErr w:type="spellStart"/>
            <w:r w:rsidRPr="00005405">
              <w:rPr>
                <w:color w:val="000000"/>
                <w:sz w:val="21"/>
                <w:szCs w:val="21"/>
              </w:rPr>
              <w:t>Parmar</w:t>
            </w:r>
            <w:proofErr w:type="spellEnd"/>
          </w:p>
        </w:tc>
        <w:tc>
          <w:tcPr>
            <w:tcW w:w="2648" w:type="dxa"/>
          </w:tcPr>
          <w:p w:rsidR="00B02F1C" w:rsidRPr="00005405" w:rsidRDefault="00B02F1C" w:rsidP="00B02F1C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Devendrabhai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color w:val="000000"/>
                <w:sz w:val="21"/>
                <w:szCs w:val="21"/>
              </w:rPr>
              <w:t>Parmar</w:t>
            </w:r>
            <w:proofErr w:type="spellEnd"/>
          </w:p>
        </w:tc>
        <w:tc>
          <w:tcPr>
            <w:tcW w:w="1297" w:type="dxa"/>
          </w:tcPr>
          <w:p w:rsidR="00B02F1C" w:rsidRPr="00005405" w:rsidRDefault="00B02F1C" w:rsidP="00B02F1C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24/04/2017</w:t>
            </w:r>
          </w:p>
        </w:tc>
        <w:tc>
          <w:tcPr>
            <w:tcW w:w="775" w:type="dxa"/>
            <w:gridSpan w:val="2"/>
          </w:tcPr>
          <w:p w:rsidR="00B02F1C" w:rsidRPr="00005405" w:rsidRDefault="00B02F1C" w:rsidP="00B02F1C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B02F1C" w:rsidRPr="00005405" w:rsidRDefault="00B02F1C" w:rsidP="00B02F1C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B02F1C" w:rsidRPr="00005405" w:rsidRDefault="00B02F1C" w:rsidP="00B02F1C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14/09/2022</w:t>
            </w:r>
          </w:p>
        </w:tc>
        <w:tc>
          <w:tcPr>
            <w:tcW w:w="1890" w:type="dxa"/>
            <w:gridSpan w:val="2"/>
          </w:tcPr>
          <w:p w:rsidR="00B02F1C" w:rsidRPr="00005405" w:rsidRDefault="00B02F1C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B02F1C" w:rsidRPr="00005405" w:rsidRDefault="00B02F1C" w:rsidP="00B02F1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ChaudhriPayal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ChaudhariAshokbhai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1/9/2009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8/2/2016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 xml:space="preserve">Dev </w:t>
            </w:r>
            <w:proofErr w:type="spellStart"/>
            <w:r w:rsidRPr="00005405">
              <w:rPr>
                <w:color w:val="000000"/>
                <w:sz w:val="21"/>
                <w:szCs w:val="21"/>
              </w:rPr>
              <w:t>Raval</w:t>
            </w:r>
            <w:proofErr w:type="spellEnd"/>
          </w:p>
        </w:tc>
        <w:tc>
          <w:tcPr>
            <w:tcW w:w="2648" w:type="dxa"/>
          </w:tcPr>
          <w:p w:rsidR="0071351B" w:rsidRPr="00005405" w:rsidRDefault="0071351B" w:rsidP="0071351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Maheshbhai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color w:val="000000"/>
                <w:sz w:val="21"/>
                <w:szCs w:val="21"/>
              </w:rPr>
              <w:t>Raval</w:t>
            </w:r>
            <w:proofErr w:type="spellEnd"/>
          </w:p>
        </w:tc>
        <w:tc>
          <w:tcPr>
            <w:tcW w:w="1297" w:type="dxa"/>
          </w:tcPr>
          <w:p w:rsidR="0071351B" w:rsidRPr="00005405" w:rsidRDefault="0071351B" w:rsidP="0071351B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25/11/2021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07/11/2022</w:t>
            </w:r>
          </w:p>
        </w:tc>
        <w:tc>
          <w:tcPr>
            <w:tcW w:w="1890" w:type="dxa"/>
            <w:gridSpan w:val="2"/>
          </w:tcPr>
          <w:p w:rsidR="0071351B" w:rsidRPr="00005405" w:rsidRDefault="00B02F1C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Mohammad </w:t>
            </w:r>
            <w:proofErr w:type="spellStart"/>
            <w:r w:rsidRPr="00005405">
              <w:rPr>
                <w:sz w:val="21"/>
                <w:szCs w:val="21"/>
              </w:rPr>
              <w:t>Afan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Juber</w:t>
            </w:r>
            <w:proofErr w:type="spellEnd"/>
            <w:r w:rsidRPr="00005405">
              <w:rPr>
                <w:sz w:val="21"/>
                <w:szCs w:val="21"/>
              </w:rPr>
              <w:t xml:space="preserve"> Bhai Arab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06/04/2013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71351B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25/05/2015</w:t>
            </w:r>
          </w:p>
        </w:tc>
        <w:tc>
          <w:tcPr>
            <w:tcW w:w="1890" w:type="dxa"/>
            <w:gridSpan w:val="2"/>
          </w:tcPr>
          <w:p w:rsidR="0071351B" w:rsidRPr="00005405" w:rsidRDefault="0071351B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71351B" w:rsidRPr="00005405" w:rsidRDefault="0071351B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71351B" w:rsidRPr="00005405" w:rsidTr="00612963">
        <w:trPr>
          <w:trHeight w:val="270"/>
          <w:jc w:val="center"/>
        </w:trPr>
        <w:tc>
          <w:tcPr>
            <w:tcW w:w="805" w:type="dxa"/>
          </w:tcPr>
          <w:p w:rsidR="0071351B" w:rsidRPr="00005405" w:rsidRDefault="0071351B" w:rsidP="0071351B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Diya Patel</w:t>
            </w:r>
          </w:p>
        </w:tc>
        <w:tc>
          <w:tcPr>
            <w:tcW w:w="2648" w:type="dxa"/>
          </w:tcPr>
          <w:p w:rsidR="0071351B" w:rsidRPr="00005405" w:rsidRDefault="0071351B" w:rsidP="0071351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Rajeshbhai</w:t>
            </w:r>
            <w:proofErr w:type="spellEnd"/>
            <w:r w:rsidRPr="00005405">
              <w:rPr>
                <w:sz w:val="21"/>
                <w:szCs w:val="21"/>
              </w:rPr>
              <w:t xml:space="preserve"> Patel</w:t>
            </w:r>
          </w:p>
        </w:tc>
        <w:tc>
          <w:tcPr>
            <w:tcW w:w="1297" w:type="dxa"/>
          </w:tcPr>
          <w:p w:rsidR="0071351B" w:rsidRPr="00005405" w:rsidRDefault="0071351B" w:rsidP="0071351B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12/11/2016</w:t>
            </w:r>
          </w:p>
        </w:tc>
        <w:tc>
          <w:tcPr>
            <w:tcW w:w="775" w:type="dxa"/>
            <w:gridSpan w:val="2"/>
          </w:tcPr>
          <w:p w:rsidR="0071351B" w:rsidRPr="00005405" w:rsidRDefault="0071351B" w:rsidP="0071351B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71351B" w:rsidRPr="00005405" w:rsidRDefault="0071351B" w:rsidP="0071351B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71351B" w:rsidRPr="00005405" w:rsidRDefault="001C0EF4" w:rsidP="0071351B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19/04/2023</w:t>
            </w:r>
          </w:p>
        </w:tc>
        <w:tc>
          <w:tcPr>
            <w:tcW w:w="1890" w:type="dxa"/>
            <w:gridSpan w:val="2"/>
          </w:tcPr>
          <w:p w:rsidR="0071351B" w:rsidRPr="00005405" w:rsidRDefault="002C1998" w:rsidP="0071351B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New Admission </w:t>
            </w:r>
          </w:p>
        </w:tc>
        <w:tc>
          <w:tcPr>
            <w:tcW w:w="1948" w:type="dxa"/>
            <w:vAlign w:val="bottom"/>
          </w:tcPr>
          <w:p w:rsidR="0071351B" w:rsidRPr="00005405" w:rsidRDefault="001C0EF4" w:rsidP="007135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B02F1C" w:rsidRPr="00005405" w:rsidTr="00612963">
        <w:trPr>
          <w:trHeight w:val="270"/>
          <w:jc w:val="center"/>
        </w:trPr>
        <w:tc>
          <w:tcPr>
            <w:tcW w:w="805" w:type="dxa"/>
          </w:tcPr>
          <w:p w:rsidR="00B02F1C" w:rsidRPr="00005405" w:rsidRDefault="00B02F1C" w:rsidP="00B02F1C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B02F1C" w:rsidRPr="00005405" w:rsidRDefault="00B02F1C" w:rsidP="00B02F1C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Ranjit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</w:p>
        </w:tc>
        <w:tc>
          <w:tcPr>
            <w:tcW w:w="2648" w:type="dxa"/>
          </w:tcPr>
          <w:p w:rsidR="00B02F1C" w:rsidRPr="00005405" w:rsidRDefault="00B02F1C" w:rsidP="00B02F1C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Sureshbhai</w:t>
            </w:r>
            <w:proofErr w:type="spellEnd"/>
          </w:p>
        </w:tc>
        <w:tc>
          <w:tcPr>
            <w:tcW w:w="1297" w:type="dxa"/>
          </w:tcPr>
          <w:p w:rsidR="00B02F1C" w:rsidRPr="00005405" w:rsidRDefault="001C0EF4" w:rsidP="00B02F1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19/10/2009</w:t>
            </w:r>
          </w:p>
        </w:tc>
        <w:tc>
          <w:tcPr>
            <w:tcW w:w="775" w:type="dxa"/>
            <w:gridSpan w:val="2"/>
          </w:tcPr>
          <w:p w:rsidR="00B02F1C" w:rsidRPr="00005405" w:rsidRDefault="00B02F1C" w:rsidP="00B02F1C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B02F1C" w:rsidRPr="00005405" w:rsidRDefault="00B02F1C" w:rsidP="00B02F1C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B02F1C" w:rsidRPr="00005405" w:rsidRDefault="001C0EF4" w:rsidP="00B02F1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26/05/2023</w:t>
            </w:r>
          </w:p>
        </w:tc>
        <w:tc>
          <w:tcPr>
            <w:tcW w:w="1890" w:type="dxa"/>
            <w:gridSpan w:val="2"/>
          </w:tcPr>
          <w:p w:rsidR="00B02F1C" w:rsidRPr="00005405" w:rsidRDefault="002C1998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B02F1C" w:rsidRPr="00005405" w:rsidRDefault="001C0EF4" w:rsidP="00B02F1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B02F1C" w:rsidRPr="00005405" w:rsidTr="00612963">
        <w:trPr>
          <w:trHeight w:val="270"/>
          <w:jc w:val="center"/>
        </w:trPr>
        <w:tc>
          <w:tcPr>
            <w:tcW w:w="805" w:type="dxa"/>
          </w:tcPr>
          <w:p w:rsidR="00B02F1C" w:rsidRPr="00005405" w:rsidRDefault="00B02F1C" w:rsidP="00B02F1C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B02F1C" w:rsidRPr="00005405" w:rsidRDefault="00B02F1C" w:rsidP="00B02F1C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Mathan</w:t>
            </w:r>
            <w:proofErr w:type="spellEnd"/>
            <w:r w:rsidRPr="00005405">
              <w:rPr>
                <w:sz w:val="21"/>
                <w:szCs w:val="21"/>
              </w:rPr>
              <w:t xml:space="preserve"> Patel</w:t>
            </w:r>
          </w:p>
        </w:tc>
        <w:tc>
          <w:tcPr>
            <w:tcW w:w="2648" w:type="dxa"/>
          </w:tcPr>
          <w:p w:rsidR="00B02F1C" w:rsidRPr="00005405" w:rsidRDefault="001C0EF4" w:rsidP="001C0EF4">
            <w:pPr>
              <w:pStyle w:val="TableParagraph"/>
              <w:ind w:hanging="36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Shailesh</w:t>
            </w:r>
            <w:proofErr w:type="spellEnd"/>
          </w:p>
        </w:tc>
        <w:tc>
          <w:tcPr>
            <w:tcW w:w="1297" w:type="dxa"/>
          </w:tcPr>
          <w:p w:rsidR="00B02F1C" w:rsidRPr="00005405" w:rsidRDefault="001C0EF4" w:rsidP="00B02F1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25/10/2008</w:t>
            </w:r>
          </w:p>
        </w:tc>
        <w:tc>
          <w:tcPr>
            <w:tcW w:w="775" w:type="dxa"/>
            <w:gridSpan w:val="2"/>
          </w:tcPr>
          <w:p w:rsidR="00B02F1C" w:rsidRPr="00005405" w:rsidRDefault="00B02F1C" w:rsidP="00B02F1C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B02F1C" w:rsidRPr="00005405" w:rsidRDefault="001C0EF4" w:rsidP="00B02F1C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B02F1C" w:rsidRPr="00005405" w:rsidRDefault="001C0EF4" w:rsidP="00B02F1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02/06/2023</w:t>
            </w:r>
          </w:p>
        </w:tc>
        <w:tc>
          <w:tcPr>
            <w:tcW w:w="1890" w:type="dxa"/>
            <w:gridSpan w:val="2"/>
          </w:tcPr>
          <w:p w:rsidR="00B02F1C" w:rsidRPr="00005405" w:rsidRDefault="002C1998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B02F1C" w:rsidRPr="00005405" w:rsidRDefault="001C0EF4" w:rsidP="00B02F1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C1998" w:rsidRPr="00005405" w:rsidTr="00612963">
        <w:trPr>
          <w:trHeight w:val="270"/>
          <w:jc w:val="center"/>
        </w:trPr>
        <w:tc>
          <w:tcPr>
            <w:tcW w:w="805" w:type="dxa"/>
          </w:tcPr>
          <w:p w:rsidR="002C1998" w:rsidRPr="00005405" w:rsidRDefault="002C1998" w:rsidP="002C1998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Nabil </w:t>
            </w:r>
            <w:proofErr w:type="spellStart"/>
            <w:r w:rsidRPr="00005405">
              <w:rPr>
                <w:sz w:val="21"/>
                <w:szCs w:val="21"/>
              </w:rPr>
              <w:t>Sodagar</w:t>
            </w:r>
            <w:proofErr w:type="spellEnd"/>
          </w:p>
        </w:tc>
        <w:tc>
          <w:tcPr>
            <w:tcW w:w="2648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Inayatbhai</w:t>
            </w:r>
            <w:proofErr w:type="spellEnd"/>
          </w:p>
        </w:tc>
        <w:tc>
          <w:tcPr>
            <w:tcW w:w="1297" w:type="dxa"/>
          </w:tcPr>
          <w:p w:rsidR="002C1998" w:rsidRPr="00005405" w:rsidRDefault="002C1998" w:rsidP="002C1998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22/04/2005</w:t>
            </w:r>
          </w:p>
        </w:tc>
        <w:tc>
          <w:tcPr>
            <w:tcW w:w="775" w:type="dxa"/>
            <w:gridSpan w:val="2"/>
          </w:tcPr>
          <w:p w:rsidR="002C1998" w:rsidRPr="00005405" w:rsidRDefault="002C1998" w:rsidP="002C1998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C1998" w:rsidRPr="00005405" w:rsidRDefault="002C1998" w:rsidP="002C1998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C1998" w:rsidRPr="00005405" w:rsidRDefault="001C0EF4" w:rsidP="002C1998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05/06/2023</w:t>
            </w:r>
          </w:p>
        </w:tc>
        <w:tc>
          <w:tcPr>
            <w:tcW w:w="1890" w:type="dxa"/>
            <w:gridSpan w:val="2"/>
          </w:tcPr>
          <w:p w:rsidR="002C1998" w:rsidRPr="00005405" w:rsidRDefault="002C1998" w:rsidP="002C1998">
            <w:pPr>
              <w:jc w:val="center"/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C1998" w:rsidRPr="00005405" w:rsidRDefault="001C0EF4" w:rsidP="002C199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2C1998" w:rsidRPr="00005405" w:rsidTr="00612963">
        <w:trPr>
          <w:trHeight w:val="270"/>
          <w:jc w:val="center"/>
        </w:trPr>
        <w:tc>
          <w:tcPr>
            <w:tcW w:w="805" w:type="dxa"/>
          </w:tcPr>
          <w:p w:rsidR="002C1998" w:rsidRPr="00005405" w:rsidRDefault="002C1998" w:rsidP="002C1998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Kishan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</w:p>
        </w:tc>
        <w:tc>
          <w:tcPr>
            <w:tcW w:w="2648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Dalpantbhai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Parmar</w:t>
            </w:r>
            <w:proofErr w:type="spellEnd"/>
          </w:p>
        </w:tc>
        <w:tc>
          <w:tcPr>
            <w:tcW w:w="1297" w:type="dxa"/>
          </w:tcPr>
          <w:p w:rsidR="002C1998" w:rsidRPr="00005405" w:rsidRDefault="002C1998" w:rsidP="002C1998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22/01/2005</w:t>
            </w:r>
          </w:p>
        </w:tc>
        <w:tc>
          <w:tcPr>
            <w:tcW w:w="775" w:type="dxa"/>
            <w:gridSpan w:val="2"/>
          </w:tcPr>
          <w:p w:rsidR="002C1998" w:rsidRPr="00005405" w:rsidRDefault="002C1998" w:rsidP="002C1998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C1998" w:rsidRPr="00005405" w:rsidRDefault="002C1998" w:rsidP="002C1998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C1998" w:rsidRPr="00005405" w:rsidRDefault="001C0EF4" w:rsidP="002C1998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22/06/2023</w:t>
            </w:r>
          </w:p>
        </w:tc>
        <w:tc>
          <w:tcPr>
            <w:tcW w:w="1890" w:type="dxa"/>
            <w:gridSpan w:val="2"/>
          </w:tcPr>
          <w:p w:rsidR="002C1998" w:rsidRPr="00005405" w:rsidRDefault="002C1998" w:rsidP="002C1998">
            <w:pPr>
              <w:jc w:val="center"/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C1998" w:rsidRPr="00005405" w:rsidRDefault="001C0EF4" w:rsidP="002C199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2C1998" w:rsidRPr="00005405" w:rsidTr="00612963">
        <w:trPr>
          <w:trHeight w:val="270"/>
          <w:jc w:val="center"/>
        </w:trPr>
        <w:tc>
          <w:tcPr>
            <w:tcW w:w="805" w:type="dxa"/>
          </w:tcPr>
          <w:p w:rsidR="002C1998" w:rsidRPr="00005405" w:rsidRDefault="002C1998" w:rsidP="002C1998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Shahid</w:t>
            </w:r>
            <w:proofErr w:type="spellEnd"/>
            <w:r w:rsidRPr="00005405">
              <w:rPr>
                <w:sz w:val="21"/>
                <w:szCs w:val="21"/>
              </w:rPr>
              <w:t xml:space="preserve"> Mir</w:t>
            </w:r>
          </w:p>
        </w:tc>
        <w:tc>
          <w:tcPr>
            <w:tcW w:w="2648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Yasinbhai</w:t>
            </w:r>
            <w:proofErr w:type="spellEnd"/>
          </w:p>
        </w:tc>
        <w:tc>
          <w:tcPr>
            <w:tcW w:w="1297" w:type="dxa"/>
          </w:tcPr>
          <w:p w:rsidR="002C1998" w:rsidRPr="00005405" w:rsidRDefault="002C1998" w:rsidP="002C1998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01/09/2018</w:t>
            </w:r>
          </w:p>
        </w:tc>
        <w:tc>
          <w:tcPr>
            <w:tcW w:w="775" w:type="dxa"/>
            <w:gridSpan w:val="2"/>
          </w:tcPr>
          <w:p w:rsidR="002C1998" w:rsidRPr="00005405" w:rsidRDefault="002C1998" w:rsidP="002C1998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C1998" w:rsidRPr="00005405" w:rsidRDefault="002C1998" w:rsidP="002C1998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C1998" w:rsidRPr="00005405" w:rsidRDefault="001C0EF4" w:rsidP="002C1998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08/06/2023</w:t>
            </w:r>
          </w:p>
        </w:tc>
        <w:tc>
          <w:tcPr>
            <w:tcW w:w="1890" w:type="dxa"/>
            <w:gridSpan w:val="2"/>
          </w:tcPr>
          <w:p w:rsidR="002C1998" w:rsidRPr="00005405" w:rsidRDefault="002C1998" w:rsidP="002C1998">
            <w:pPr>
              <w:jc w:val="center"/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C1998" w:rsidRPr="00005405" w:rsidRDefault="001C0EF4" w:rsidP="002C199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B02F1C" w:rsidRPr="00005405" w:rsidTr="00612963">
        <w:trPr>
          <w:trHeight w:val="270"/>
          <w:jc w:val="center"/>
        </w:trPr>
        <w:tc>
          <w:tcPr>
            <w:tcW w:w="805" w:type="dxa"/>
          </w:tcPr>
          <w:p w:rsidR="00B02F1C" w:rsidRPr="00005405" w:rsidRDefault="00B02F1C" w:rsidP="00B02F1C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B02F1C" w:rsidRPr="00005405" w:rsidRDefault="00B02F1C" w:rsidP="00B02F1C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Gohil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Darshankumar</w:t>
            </w:r>
            <w:proofErr w:type="spellEnd"/>
          </w:p>
        </w:tc>
        <w:tc>
          <w:tcPr>
            <w:tcW w:w="2648" w:type="dxa"/>
          </w:tcPr>
          <w:p w:rsidR="00B02F1C" w:rsidRPr="00005405" w:rsidRDefault="00B02F1C" w:rsidP="00B02F1C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Rajeshbhai</w:t>
            </w:r>
            <w:proofErr w:type="spellEnd"/>
          </w:p>
        </w:tc>
        <w:tc>
          <w:tcPr>
            <w:tcW w:w="1297" w:type="dxa"/>
          </w:tcPr>
          <w:p w:rsidR="00B02F1C" w:rsidRPr="00005405" w:rsidRDefault="00B02F1C" w:rsidP="00B02F1C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07/11/2011</w:t>
            </w:r>
          </w:p>
        </w:tc>
        <w:tc>
          <w:tcPr>
            <w:tcW w:w="775" w:type="dxa"/>
            <w:gridSpan w:val="2"/>
          </w:tcPr>
          <w:p w:rsidR="00B02F1C" w:rsidRPr="00005405" w:rsidRDefault="00B02F1C" w:rsidP="00B02F1C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B02F1C" w:rsidRPr="00005405" w:rsidRDefault="00B02F1C" w:rsidP="00B02F1C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B02F1C" w:rsidRPr="00005405" w:rsidRDefault="001C0EF4" w:rsidP="00B02F1C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08/06/2023</w:t>
            </w:r>
          </w:p>
        </w:tc>
        <w:tc>
          <w:tcPr>
            <w:tcW w:w="1890" w:type="dxa"/>
            <w:gridSpan w:val="2"/>
          </w:tcPr>
          <w:p w:rsidR="00B02F1C" w:rsidRPr="00005405" w:rsidRDefault="002C1998" w:rsidP="00B02F1C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New Admission </w:t>
            </w:r>
          </w:p>
        </w:tc>
        <w:tc>
          <w:tcPr>
            <w:tcW w:w="1948" w:type="dxa"/>
            <w:vAlign w:val="bottom"/>
          </w:tcPr>
          <w:p w:rsidR="00B02F1C" w:rsidRPr="00005405" w:rsidRDefault="001C0EF4" w:rsidP="00B02F1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C1998" w:rsidRPr="00005405" w:rsidTr="00612963">
        <w:trPr>
          <w:trHeight w:val="270"/>
          <w:jc w:val="center"/>
        </w:trPr>
        <w:tc>
          <w:tcPr>
            <w:tcW w:w="805" w:type="dxa"/>
          </w:tcPr>
          <w:p w:rsidR="002C1998" w:rsidRPr="00005405" w:rsidRDefault="002C1998" w:rsidP="002C1998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C1998" w:rsidRPr="00005405" w:rsidRDefault="002C1998" w:rsidP="002C1998">
            <w:pPr>
              <w:pStyle w:val="TableParagraph"/>
              <w:ind w:left="0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Rahul </w:t>
            </w:r>
            <w:proofErr w:type="spellStart"/>
            <w:r w:rsidRPr="00005405">
              <w:rPr>
                <w:sz w:val="21"/>
                <w:szCs w:val="21"/>
              </w:rPr>
              <w:t>Padhiyar</w:t>
            </w:r>
            <w:proofErr w:type="spellEnd"/>
          </w:p>
        </w:tc>
        <w:tc>
          <w:tcPr>
            <w:tcW w:w="2648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Sanjaybhai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</w:tcPr>
          <w:p w:rsidR="002C1998" w:rsidRPr="00005405" w:rsidRDefault="002C1998" w:rsidP="002C1998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29/04/2018</w:t>
            </w:r>
          </w:p>
        </w:tc>
        <w:tc>
          <w:tcPr>
            <w:tcW w:w="775" w:type="dxa"/>
            <w:gridSpan w:val="2"/>
          </w:tcPr>
          <w:p w:rsidR="002C1998" w:rsidRPr="00005405" w:rsidRDefault="002C1998" w:rsidP="002C1998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C1998" w:rsidRPr="00005405" w:rsidRDefault="002C1998" w:rsidP="002C1998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C1998" w:rsidRPr="00005405" w:rsidRDefault="001C0EF4" w:rsidP="002C1998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09/06/2023</w:t>
            </w:r>
          </w:p>
        </w:tc>
        <w:tc>
          <w:tcPr>
            <w:tcW w:w="1890" w:type="dxa"/>
            <w:gridSpan w:val="2"/>
          </w:tcPr>
          <w:p w:rsidR="002C1998" w:rsidRPr="00005405" w:rsidRDefault="002C1998" w:rsidP="002C1998">
            <w:pPr>
              <w:jc w:val="center"/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C1998" w:rsidRPr="00005405" w:rsidRDefault="001C0EF4" w:rsidP="002C199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  <w:tr w:rsidR="002C1998" w:rsidRPr="00005405" w:rsidTr="00612963">
        <w:trPr>
          <w:trHeight w:val="270"/>
          <w:jc w:val="center"/>
        </w:trPr>
        <w:tc>
          <w:tcPr>
            <w:tcW w:w="805" w:type="dxa"/>
          </w:tcPr>
          <w:p w:rsidR="002C1998" w:rsidRPr="00005405" w:rsidRDefault="002C1998" w:rsidP="002C1998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Priyanka </w:t>
            </w:r>
            <w:proofErr w:type="spellStart"/>
            <w:r w:rsidRPr="00005405">
              <w:rPr>
                <w:sz w:val="21"/>
                <w:szCs w:val="21"/>
              </w:rPr>
              <w:t>Vaghela</w:t>
            </w:r>
            <w:proofErr w:type="spellEnd"/>
          </w:p>
        </w:tc>
        <w:tc>
          <w:tcPr>
            <w:tcW w:w="2648" w:type="dxa"/>
          </w:tcPr>
          <w:p w:rsidR="002C1998" w:rsidRPr="00005405" w:rsidRDefault="002C1998" w:rsidP="002C1998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Sureshbhai</w:t>
            </w:r>
            <w:proofErr w:type="spellEnd"/>
          </w:p>
        </w:tc>
        <w:tc>
          <w:tcPr>
            <w:tcW w:w="1297" w:type="dxa"/>
          </w:tcPr>
          <w:p w:rsidR="002C1998" w:rsidRPr="00005405" w:rsidRDefault="002C1998" w:rsidP="002C1998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11/01/2007</w:t>
            </w:r>
          </w:p>
        </w:tc>
        <w:tc>
          <w:tcPr>
            <w:tcW w:w="775" w:type="dxa"/>
            <w:gridSpan w:val="2"/>
          </w:tcPr>
          <w:p w:rsidR="002C1998" w:rsidRPr="00005405" w:rsidRDefault="002C1998" w:rsidP="002C1998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2C1998" w:rsidRPr="00005405" w:rsidRDefault="002C1998" w:rsidP="002C1998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C1998" w:rsidRPr="00005405" w:rsidRDefault="001C0EF4" w:rsidP="002C1998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25/11/2022</w:t>
            </w:r>
          </w:p>
        </w:tc>
        <w:tc>
          <w:tcPr>
            <w:tcW w:w="1890" w:type="dxa"/>
            <w:gridSpan w:val="2"/>
          </w:tcPr>
          <w:p w:rsidR="002C1998" w:rsidRPr="00005405" w:rsidRDefault="002C1998" w:rsidP="002C1998">
            <w:pPr>
              <w:jc w:val="center"/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C1998" w:rsidRPr="00005405" w:rsidRDefault="001C0EF4" w:rsidP="002C199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2A3283" w:rsidRPr="00005405" w:rsidTr="00612963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PriyankaGohil</w:t>
            </w:r>
            <w:proofErr w:type="spellEnd"/>
          </w:p>
        </w:tc>
        <w:tc>
          <w:tcPr>
            <w:tcW w:w="2648" w:type="dxa"/>
          </w:tcPr>
          <w:p w:rsidR="002A3283" w:rsidRPr="00005405" w:rsidRDefault="00005405" w:rsidP="002A3283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Ratansinh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297" w:type="dxa"/>
          </w:tcPr>
          <w:p w:rsidR="002A3283" w:rsidRPr="00005405" w:rsidRDefault="002A3283" w:rsidP="002A3283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13/11/2003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ind w:left="139" w:right="98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21/06/2019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2A3283" w:rsidRPr="00005405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A3283" w:rsidRPr="00005405" w:rsidTr="00612963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Hetanshi</w:t>
            </w:r>
            <w:proofErr w:type="spellEnd"/>
            <w:r w:rsidRPr="00005405">
              <w:rPr>
                <w:sz w:val="21"/>
                <w:szCs w:val="21"/>
              </w:rPr>
              <w:t xml:space="preserve"> Rajput</w:t>
            </w:r>
          </w:p>
        </w:tc>
        <w:tc>
          <w:tcPr>
            <w:tcW w:w="2648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Mitesh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</w:tcPr>
          <w:p w:rsidR="002A3283" w:rsidRPr="00005405" w:rsidRDefault="002A3283" w:rsidP="002A3283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04/12/2020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13/06/2023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A3283" w:rsidRPr="00005405" w:rsidRDefault="00005405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Gen</w:t>
            </w:r>
            <w:bookmarkStart w:id="0" w:name="_GoBack"/>
            <w:bookmarkEnd w:id="0"/>
          </w:p>
        </w:tc>
      </w:tr>
      <w:tr w:rsidR="002A3283" w:rsidRPr="00005405" w:rsidTr="00612963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Priyansh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Oad</w:t>
            </w:r>
            <w:proofErr w:type="spellEnd"/>
          </w:p>
        </w:tc>
        <w:tc>
          <w:tcPr>
            <w:tcW w:w="2648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Ketanbhai</w:t>
            </w:r>
            <w:proofErr w:type="spellEnd"/>
            <w:r w:rsidR="00005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</w:tcPr>
          <w:p w:rsidR="002A3283" w:rsidRPr="00005405" w:rsidRDefault="002A3283" w:rsidP="002A3283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30/09/2016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005405" w:rsidP="002A3283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03/10/2023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A3283" w:rsidRPr="00005405" w:rsidRDefault="00005405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2A3283" w:rsidRPr="00005405" w:rsidTr="00612963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Rehan</w:t>
            </w:r>
            <w:proofErr w:type="spellEnd"/>
            <w:r w:rsidRPr="00005405">
              <w:rPr>
                <w:sz w:val="21"/>
                <w:szCs w:val="21"/>
              </w:rPr>
              <w:t xml:space="preserve"> Liza</w:t>
            </w:r>
          </w:p>
        </w:tc>
        <w:tc>
          <w:tcPr>
            <w:tcW w:w="2648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MoinRehan</w:t>
            </w:r>
            <w:proofErr w:type="spellEnd"/>
          </w:p>
        </w:tc>
        <w:tc>
          <w:tcPr>
            <w:tcW w:w="1297" w:type="dxa"/>
          </w:tcPr>
          <w:p w:rsidR="002A3283" w:rsidRPr="00005405" w:rsidRDefault="002A3283" w:rsidP="002A3283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16/01/2005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tabs>
                <w:tab w:val="left" w:pos="325"/>
                <w:tab w:val="left" w:pos="685"/>
              </w:tabs>
              <w:ind w:left="0" w:right="-90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293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30/08/2016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2A3283" w:rsidRPr="00005405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A3283" w:rsidRPr="00005405" w:rsidTr="00612963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TanviRohit</w:t>
            </w:r>
            <w:proofErr w:type="spellEnd"/>
          </w:p>
        </w:tc>
        <w:tc>
          <w:tcPr>
            <w:tcW w:w="2648" w:type="dxa"/>
          </w:tcPr>
          <w:p w:rsidR="002A3283" w:rsidRPr="00005405" w:rsidRDefault="00005405" w:rsidP="002A3283">
            <w:pPr>
              <w:rPr>
                <w:color w:val="000000"/>
                <w:sz w:val="21"/>
                <w:szCs w:val="21"/>
                <w:lang w:bidi="hi-IN"/>
              </w:rPr>
            </w:pPr>
            <w:r>
              <w:rPr>
                <w:color w:val="000000"/>
                <w:sz w:val="21"/>
                <w:szCs w:val="21"/>
              </w:rPr>
              <w:t xml:space="preserve">Chirag </w:t>
            </w:r>
          </w:p>
        </w:tc>
        <w:tc>
          <w:tcPr>
            <w:tcW w:w="1297" w:type="dxa"/>
          </w:tcPr>
          <w:p w:rsidR="002A3283" w:rsidRPr="00005405" w:rsidRDefault="002A3283" w:rsidP="002A3283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10/03/2015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5E4135" w:rsidP="002A3283">
            <w:pPr>
              <w:ind w:left="139" w:right="98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13/06/2022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2A3283" w:rsidRPr="00005405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SC</w:t>
            </w:r>
          </w:p>
        </w:tc>
      </w:tr>
      <w:tr w:rsidR="002A3283" w:rsidRPr="00005405" w:rsidTr="00612963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ParthVasava</w:t>
            </w:r>
            <w:proofErr w:type="spellEnd"/>
          </w:p>
        </w:tc>
        <w:tc>
          <w:tcPr>
            <w:tcW w:w="2648" w:type="dxa"/>
          </w:tcPr>
          <w:p w:rsidR="002A3283" w:rsidRPr="00005405" w:rsidRDefault="00005405" w:rsidP="002A3283">
            <w:pPr>
              <w:rPr>
                <w:color w:val="000000"/>
                <w:sz w:val="21"/>
                <w:szCs w:val="21"/>
                <w:lang w:bidi="hi-IN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Jignesh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</w:tcPr>
          <w:p w:rsidR="002A3283" w:rsidRPr="00005405" w:rsidRDefault="002A3283" w:rsidP="002A3283">
            <w:pPr>
              <w:ind w:left="125" w:right="92"/>
              <w:jc w:val="center"/>
              <w:rPr>
                <w:color w:val="000000"/>
                <w:sz w:val="21"/>
                <w:szCs w:val="21"/>
                <w:lang w:bidi="hi-IN"/>
              </w:rPr>
            </w:pPr>
            <w:r w:rsidRPr="00005405">
              <w:rPr>
                <w:color w:val="000000"/>
                <w:sz w:val="21"/>
                <w:szCs w:val="21"/>
              </w:rPr>
              <w:t>28/06/2012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tabs>
                <w:tab w:val="left" w:pos="325"/>
              </w:tabs>
              <w:ind w:left="262" w:right="161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ind w:left="139" w:right="98"/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07/2019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2A3283" w:rsidRPr="00005405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ST</w:t>
            </w:r>
          </w:p>
        </w:tc>
      </w:tr>
      <w:tr w:rsidR="002A3283" w:rsidRPr="00005405" w:rsidTr="000F6726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005405">
              <w:rPr>
                <w:color w:val="000000"/>
                <w:sz w:val="21"/>
                <w:szCs w:val="21"/>
              </w:rPr>
              <w:t>Deepanshu</w:t>
            </w:r>
            <w:proofErr w:type="spellEnd"/>
            <w:r w:rsidRPr="00005405">
              <w:rPr>
                <w:color w:val="000000"/>
                <w:sz w:val="21"/>
                <w:szCs w:val="21"/>
              </w:rPr>
              <w:t xml:space="preserve">  Sharma</w:t>
            </w:r>
          </w:p>
        </w:tc>
        <w:tc>
          <w:tcPr>
            <w:tcW w:w="2648" w:type="dxa"/>
          </w:tcPr>
          <w:p w:rsidR="002A3283" w:rsidRPr="00005405" w:rsidRDefault="002A3283" w:rsidP="002A3283">
            <w:pPr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Rajput</w:t>
            </w:r>
          </w:p>
        </w:tc>
        <w:tc>
          <w:tcPr>
            <w:tcW w:w="1297" w:type="dxa"/>
          </w:tcPr>
          <w:p w:rsidR="002A3283" w:rsidRPr="00005405" w:rsidRDefault="002A3283" w:rsidP="002A3283">
            <w:pPr>
              <w:ind w:left="125" w:right="92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02/08/2007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tabs>
                <w:tab w:val="left" w:pos="325"/>
              </w:tabs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ind w:left="139" w:right="98"/>
              <w:jc w:val="center"/>
              <w:rPr>
                <w:color w:val="000000"/>
                <w:sz w:val="21"/>
                <w:szCs w:val="21"/>
              </w:rPr>
            </w:pPr>
            <w:r w:rsidRPr="00005405">
              <w:rPr>
                <w:color w:val="000000"/>
                <w:sz w:val="21"/>
                <w:szCs w:val="21"/>
              </w:rPr>
              <w:t>15/07/2022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</w:tcPr>
          <w:p w:rsidR="002A3283" w:rsidRPr="00005405" w:rsidRDefault="002A3283" w:rsidP="002A3283">
            <w:pPr>
              <w:jc w:val="center"/>
              <w:rPr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A3283" w:rsidRPr="00005405" w:rsidTr="000F6726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Patel </w:t>
            </w:r>
            <w:proofErr w:type="spellStart"/>
            <w:r w:rsidRPr="00005405">
              <w:rPr>
                <w:sz w:val="21"/>
                <w:szCs w:val="21"/>
              </w:rPr>
              <w:t>Dhaivat</w:t>
            </w:r>
            <w:proofErr w:type="spellEnd"/>
          </w:p>
        </w:tc>
        <w:tc>
          <w:tcPr>
            <w:tcW w:w="2648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Patel </w:t>
            </w:r>
            <w:proofErr w:type="spellStart"/>
            <w:r w:rsidRPr="00005405">
              <w:rPr>
                <w:sz w:val="21"/>
                <w:szCs w:val="21"/>
              </w:rPr>
              <w:t>Ronakbhai</w:t>
            </w:r>
            <w:proofErr w:type="spellEnd"/>
          </w:p>
        </w:tc>
        <w:tc>
          <w:tcPr>
            <w:tcW w:w="1297" w:type="dxa"/>
          </w:tcPr>
          <w:p w:rsidR="002A3283" w:rsidRPr="00005405" w:rsidRDefault="002A3283" w:rsidP="002A3283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4/11/2008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ind w:left="45" w:right="-19"/>
              <w:jc w:val="center"/>
              <w:rPr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45%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24/8/2016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pStyle w:val="TableParagraph"/>
              <w:ind w:left="115" w:right="70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Good</w:t>
            </w:r>
          </w:p>
        </w:tc>
        <w:tc>
          <w:tcPr>
            <w:tcW w:w="1948" w:type="dxa"/>
            <w:vAlign w:val="bottom"/>
          </w:tcPr>
          <w:p w:rsidR="002A3283" w:rsidRPr="00005405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A3283" w:rsidRPr="00005405" w:rsidTr="000F6726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Hardik</w:t>
            </w:r>
            <w:proofErr w:type="spellEnd"/>
            <w:r w:rsidRPr="00005405">
              <w:rPr>
                <w:sz w:val="21"/>
                <w:szCs w:val="21"/>
              </w:rPr>
              <w:t xml:space="preserve"> </w:t>
            </w:r>
            <w:proofErr w:type="spellStart"/>
            <w:r w:rsidRPr="00005405">
              <w:rPr>
                <w:sz w:val="21"/>
                <w:szCs w:val="21"/>
              </w:rPr>
              <w:t>Gohil</w:t>
            </w:r>
            <w:proofErr w:type="spellEnd"/>
          </w:p>
        </w:tc>
        <w:tc>
          <w:tcPr>
            <w:tcW w:w="2648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Mahendrabhai</w:t>
            </w:r>
            <w:proofErr w:type="spellEnd"/>
          </w:p>
        </w:tc>
        <w:tc>
          <w:tcPr>
            <w:tcW w:w="1297" w:type="dxa"/>
          </w:tcPr>
          <w:p w:rsidR="002A3283" w:rsidRPr="00005405" w:rsidRDefault="002A3283" w:rsidP="002A3283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13/10/2009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M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07/06/2023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A3283" w:rsidRPr="00005405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Gen</w:t>
            </w:r>
          </w:p>
        </w:tc>
      </w:tr>
      <w:tr w:rsidR="002A3283" w:rsidRPr="00780778" w:rsidTr="000F6726">
        <w:trPr>
          <w:trHeight w:val="270"/>
          <w:jc w:val="center"/>
        </w:trPr>
        <w:tc>
          <w:tcPr>
            <w:tcW w:w="805" w:type="dxa"/>
          </w:tcPr>
          <w:p w:rsidR="002A3283" w:rsidRPr="00005405" w:rsidRDefault="002A3283" w:rsidP="002A3283">
            <w:pPr>
              <w:pStyle w:val="TableParagraph"/>
              <w:numPr>
                <w:ilvl w:val="0"/>
                <w:numId w:val="9"/>
              </w:numPr>
              <w:spacing w:before="41"/>
              <w:rPr>
                <w:sz w:val="21"/>
                <w:szCs w:val="21"/>
              </w:rPr>
            </w:pPr>
          </w:p>
        </w:tc>
        <w:tc>
          <w:tcPr>
            <w:tcW w:w="2071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005405">
              <w:rPr>
                <w:sz w:val="21"/>
                <w:szCs w:val="21"/>
              </w:rPr>
              <w:t>Dhruvi</w:t>
            </w:r>
            <w:proofErr w:type="spellEnd"/>
            <w:r w:rsidRPr="00005405">
              <w:rPr>
                <w:sz w:val="21"/>
                <w:szCs w:val="21"/>
              </w:rPr>
              <w:t xml:space="preserve"> Rajesh</w:t>
            </w:r>
          </w:p>
        </w:tc>
        <w:tc>
          <w:tcPr>
            <w:tcW w:w="2648" w:type="dxa"/>
          </w:tcPr>
          <w:p w:rsidR="002A3283" w:rsidRPr="00005405" w:rsidRDefault="002A3283" w:rsidP="002A3283">
            <w:pPr>
              <w:pStyle w:val="TableParagraph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 xml:space="preserve">Rajesh </w:t>
            </w:r>
            <w:proofErr w:type="spellStart"/>
            <w:r w:rsidRPr="00005405">
              <w:rPr>
                <w:sz w:val="21"/>
                <w:szCs w:val="21"/>
              </w:rPr>
              <w:t>Chimanlal</w:t>
            </w:r>
            <w:proofErr w:type="spellEnd"/>
          </w:p>
        </w:tc>
        <w:tc>
          <w:tcPr>
            <w:tcW w:w="1297" w:type="dxa"/>
          </w:tcPr>
          <w:p w:rsidR="002A3283" w:rsidRPr="00005405" w:rsidRDefault="002A3283" w:rsidP="002A3283">
            <w:pPr>
              <w:pStyle w:val="TableParagraph"/>
              <w:ind w:left="125" w:right="92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15/06/2011</w:t>
            </w:r>
          </w:p>
        </w:tc>
        <w:tc>
          <w:tcPr>
            <w:tcW w:w="775" w:type="dxa"/>
            <w:gridSpan w:val="2"/>
          </w:tcPr>
          <w:p w:rsidR="002A3283" w:rsidRPr="00005405" w:rsidRDefault="002A3283" w:rsidP="002A3283">
            <w:pPr>
              <w:pStyle w:val="TableParagraph"/>
              <w:ind w:left="45" w:right="-19"/>
              <w:jc w:val="center"/>
              <w:rPr>
                <w:w w:val="99"/>
                <w:sz w:val="21"/>
                <w:szCs w:val="21"/>
              </w:rPr>
            </w:pPr>
            <w:r w:rsidRPr="00005405">
              <w:rPr>
                <w:w w:val="99"/>
                <w:sz w:val="21"/>
                <w:szCs w:val="21"/>
              </w:rPr>
              <w:t>F</w:t>
            </w:r>
          </w:p>
        </w:tc>
        <w:tc>
          <w:tcPr>
            <w:tcW w:w="1170" w:type="dxa"/>
            <w:gridSpan w:val="2"/>
          </w:tcPr>
          <w:p w:rsidR="002A3283" w:rsidRPr="00005405" w:rsidRDefault="002A3283" w:rsidP="002A3283">
            <w:pPr>
              <w:pStyle w:val="TableParagraph"/>
              <w:ind w:left="48" w:right="3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100%</w:t>
            </w:r>
          </w:p>
        </w:tc>
        <w:tc>
          <w:tcPr>
            <w:tcW w:w="1292" w:type="dxa"/>
          </w:tcPr>
          <w:p w:rsidR="002A3283" w:rsidRPr="00005405" w:rsidRDefault="002A3283" w:rsidP="002A3283">
            <w:pPr>
              <w:pStyle w:val="TableParagraph"/>
              <w:ind w:left="139" w:right="98"/>
              <w:jc w:val="center"/>
              <w:rPr>
                <w:sz w:val="21"/>
                <w:szCs w:val="21"/>
              </w:rPr>
            </w:pPr>
            <w:r w:rsidRPr="00005405">
              <w:rPr>
                <w:sz w:val="21"/>
                <w:szCs w:val="21"/>
              </w:rPr>
              <w:t>03/06/2023</w:t>
            </w:r>
          </w:p>
        </w:tc>
        <w:tc>
          <w:tcPr>
            <w:tcW w:w="1890" w:type="dxa"/>
            <w:gridSpan w:val="2"/>
          </w:tcPr>
          <w:p w:rsidR="002A3283" w:rsidRPr="00005405" w:rsidRDefault="002A3283" w:rsidP="002A3283">
            <w:pPr>
              <w:jc w:val="center"/>
            </w:pPr>
            <w:r w:rsidRPr="00005405">
              <w:rPr>
                <w:sz w:val="21"/>
                <w:szCs w:val="21"/>
              </w:rPr>
              <w:t>New Admission</w:t>
            </w:r>
          </w:p>
        </w:tc>
        <w:tc>
          <w:tcPr>
            <w:tcW w:w="1948" w:type="dxa"/>
            <w:vAlign w:val="bottom"/>
          </w:tcPr>
          <w:p w:rsidR="002A3283" w:rsidRPr="00780778" w:rsidRDefault="002A3283" w:rsidP="002A328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5405">
              <w:rPr>
                <w:color w:val="000000" w:themeColor="text1"/>
                <w:sz w:val="21"/>
                <w:szCs w:val="21"/>
              </w:rPr>
              <w:t>OBC</w:t>
            </w:r>
          </w:p>
        </w:tc>
      </w:tr>
    </w:tbl>
    <w:p w:rsidR="008D56B2" w:rsidRPr="00780778" w:rsidRDefault="008D56B2" w:rsidP="009B6503">
      <w:pPr>
        <w:rPr>
          <w:sz w:val="21"/>
          <w:szCs w:val="21"/>
        </w:rPr>
      </w:pPr>
    </w:p>
    <w:sectPr w:rsidR="008D56B2" w:rsidRPr="00780778" w:rsidSect="006C5FBE">
      <w:pgSz w:w="15840" w:h="12240" w:orient="landscape"/>
      <w:pgMar w:top="108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33F"/>
    <w:multiLevelType w:val="hybridMultilevel"/>
    <w:tmpl w:val="6B74DF3A"/>
    <w:lvl w:ilvl="0" w:tplc="ECB2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EE2"/>
    <w:multiLevelType w:val="hybridMultilevel"/>
    <w:tmpl w:val="523E97A8"/>
    <w:lvl w:ilvl="0" w:tplc="C504BB3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0F6B79"/>
    <w:multiLevelType w:val="hybridMultilevel"/>
    <w:tmpl w:val="96444E30"/>
    <w:lvl w:ilvl="0" w:tplc="C504BB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3732"/>
    <w:multiLevelType w:val="hybridMultilevel"/>
    <w:tmpl w:val="C6DEE27E"/>
    <w:lvl w:ilvl="0" w:tplc="9A1470EA">
      <w:start w:val="1"/>
      <w:numFmt w:val="upperRoman"/>
      <w:lvlText w:val="%1."/>
      <w:lvlJc w:val="left"/>
      <w:pPr>
        <w:ind w:left="352" w:hanging="195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2E0CFA9E">
      <w:numFmt w:val="bullet"/>
      <w:lvlText w:val="•"/>
      <w:lvlJc w:val="left"/>
      <w:pPr>
        <w:ind w:left="1592" w:hanging="195"/>
      </w:pPr>
      <w:rPr>
        <w:rFonts w:hint="default"/>
        <w:lang w:val="en-US" w:eastAsia="en-US" w:bidi="en-US"/>
      </w:rPr>
    </w:lvl>
    <w:lvl w:ilvl="2" w:tplc="36D29736">
      <w:numFmt w:val="bullet"/>
      <w:lvlText w:val="•"/>
      <w:lvlJc w:val="left"/>
      <w:pPr>
        <w:ind w:left="2824" w:hanging="195"/>
      </w:pPr>
      <w:rPr>
        <w:rFonts w:hint="default"/>
        <w:lang w:val="en-US" w:eastAsia="en-US" w:bidi="en-US"/>
      </w:rPr>
    </w:lvl>
    <w:lvl w:ilvl="3" w:tplc="814E2452">
      <w:numFmt w:val="bullet"/>
      <w:lvlText w:val="•"/>
      <w:lvlJc w:val="left"/>
      <w:pPr>
        <w:ind w:left="4056" w:hanging="195"/>
      </w:pPr>
      <w:rPr>
        <w:rFonts w:hint="default"/>
        <w:lang w:val="en-US" w:eastAsia="en-US" w:bidi="en-US"/>
      </w:rPr>
    </w:lvl>
    <w:lvl w:ilvl="4" w:tplc="BA0E2906">
      <w:numFmt w:val="bullet"/>
      <w:lvlText w:val="•"/>
      <w:lvlJc w:val="left"/>
      <w:pPr>
        <w:ind w:left="5288" w:hanging="195"/>
      </w:pPr>
      <w:rPr>
        <w:rFonts w:hint="default"/>
        <w:lang w:val="en-US" w:eastAsia="en-US" w:bidi="en-US"/>
      </w:rPr>
    </w:lvl>
    <w:lvl w:ilvl="5" w:tplc="1ECCCE92">
      <w:numFmt w:val="bullet"/>
      <w:lvlText w:val="•"/>
      <w:lvlJc w:val="left"/>
      <w:pPr>
        <w:ind w:left="6520" w:hanging="195"/>
      </w:pPr>
      <w:rPr>
        <w:rFonts w:hint="default"/>
        <w:lang w:val="en-US" w:eastAsia="en-US" w:bidi="en-US"/>
      </w:rPr>
    </w:lvl>
    <w:lvl w:ilvl="6" w:tplc="6F84B92E">
      <w:numFmt w:val="bullet"/>
      <w:lvlText w:val="•"/>
      <w:lvlJc w:val="left"/>
      <w:pPr>
        <w:ind w:left="7752" w:hanging="195"/>
      </w:pPr>
      <w:rPr>
        <w:rFonts w:hint="default"/>
        <w:lang w:val="en-US" w:eastAsia="en-US" w:bidi="en-US"/>
      </w:rPr>
    </w:lvl>
    <w:lvl w:ilvl="7" w:tplc="AE9AC63A">
      <w:numFmt w:val="bullet"/>
      <w:lvlText w:val="•"/>
      <w:lvlJc w:val="left"/>
      <w:pPr>
        <w:ind w:left="8984" w:hanging="195"/>
      </w:pPr>
      <w:rPr>
        <w:rFonts w:hint="default"/>
        <w:lang w:val="en-US" w:eastAsia="en-US" w:bidi="en-US"/>
      </w:rPr>
    </w:lvl>
    <w:lvl w:ilvl="8" w:tplc="545CA11C">
      <w:numFmt w:val="bullet"/>
      <w:lvlText w:val="•"/>
      <w:lvlJc w:val="left"/>
      <w:pPr>
        <w:ind w:left="10216" w:hanging="195"/>
      </w:pPr>
      <w:rPr>
        <w:rFonts w:hint="default"/>
        <w:lang w:val="en-US" w:eastAsia="en-US" w:bidi="en-US"/>
      </w:rPr>
    </w:lvl>
  </w:abstractNum>
  <w:abstractNum w:abstractNumId="4" w15:restartNumberingAfterBreak="0">
    <w:nsid w:val="44D42B15"/>
    <w:multiLevelType w:val="hybridMultilevel"/>
    <w:tmpl w:val="0C821228"/>
    <w:lvl w:ilvl="0" w:tplc="C504BB3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C62C64"/>
    <w:multiLevelType w:val="hybridMultilevel"/>
    <w:tmpl w:val="6B74DF3A"/>
    <w:lvl w:ilvl="0" w:tplc="ECB2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67F7"/>
    <w:multiLevelType w:val="hybridMultilevel"/>
    <w:tmpl w:val="6B74DF3A"/>
    <w:lvl w:ilvl="0" w:tplc="ECB2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56EC"/>
    <w:multiLevelType w:val="hybridMultilevel"/>
    <w:tmpl w:val="D7C8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239BD"/>
    <w:multiLevelType w:val="hybridMultilevel"/>
    <w:tmpl w:val="8D72B6B8"/>
    <w:lvl w:ilvl="0" w:tplc="BD7CF15C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A0F4C"/>
    <w:multiLevelType w:val="hybridMultilevel"/>
    <w:tmpl w:val="F190BF34"/>
    <w:lvl w:ilvl="0" w:tplc="BD7CF15C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BF0"/>
    <w:multiLevelType w:val="hybridMultilevel"/>
    <w:tmpl w:val="F190BCE8"/>
    <w:lvl w:ilvl="0" w:tplc="C504BB3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C504BB34">
      <w:start w:val="1"/>
      <w:numFmt w:val="decimal"/>
      <w:lvlText w:val="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21"/>
    <w:rsid w:val="000026E0"/>
    <w:rsid w:val="00005405"/>
    <w:rsid w:val="0002060A"/>
    <w:rsid w:val="00033642"/>
    <w:rsid w:val="00042356"/>
    <w:rsid w:val="000613E4"/>
    <w:rsid w:val="00071C6F"/>
    <w:rsid w:val="0008189F"/>
    <w:rsid w:val="0008419B"/>
    <w:rsid w:val="00084958"/>
    <w:rsid w:val="000A2914"/>
    <w:rsid w:val="000A4B28"/>
    <w:rsid w:val="000F29B6"/>
    <w:rsid w:val="000F6726"/>
    <w:rsid w:val="000F6B41"/>
    <w:rsid w:val="00110184"/>
    <w:rsid w:val="001148A7"/>
    <w:rsid w:val="00122374"/>
    <w:rsid w:val="00122957"/>
    <w:rsid w:val="001414D9"/>
    <w:rsid w:val="00151581"/>
    <w:rsid w:val="00155C00"/>
    <w:rsid w:val="001613F2"/>
    <w:rsid w:val="0016415C"/>
    <w:rsid w:val="00177C4E"/>
    <w:rsid w:val="00192F0C"/>
    <w:rsid w:val="001C0EF4"/>
    <w:rsid w:val="001C21A7"/>
    <w:rsid w:val="001E5271"/>
    <w:rsid w:val="001E684D"/>
    <w:rsid w:val="001E790B"/>
    <w:rsid w:val="00223052"/>
    <w:rsid w:val="002525D1"/>
    <w:rsid w:val="00252E3A"/>
    <w:rsid w:val="002533E9"/>
    <w:rsid w:val="002954A2"/>
    <w:rsid w:val="002A3283"/>
    <w:rsid w:val="002B2FF6"/>
    <w:rsid w:val="002C1998"/>
    <w:rsid w:val="002C5E86"/>
    <w:rsid w:val="002E69B1"/>
    <w:rsid w:val="00325F3E"/>
    <w:rsid w:val="00352ACC"/>
    <w:rsid w:val="0035466E"/>
    <w:rsid w:val="00356C5C"/>
    <w:rsid w:val="00375548"/>
    <w:rsid w:val="00383546"/>
    <w:rsid w:val="00386BDA"/>
    <w:rsid w:val="00395161"/>
    <w:rsid w:val="003A642B"/>
    <w:rsid w:val="003B22D5"/>
    <w:rsid w:val="003C5F8B"/>
    <w:rsid w:val="003C7D77"/>
    <w:rsid w:val="003D67D8"/>
    <w:rsid w:val="003E489E"/>
    <w:rsid w:val="003E7790"/>
    <w:rsid w:val="003E7BEC"/>
    <w:rsid w:val="003F126B"/>
    <w:rsid w:val="004072E8"/>
    <w:rsid w:val="00420001"/>
    <w:rsid w:val="00423972"/>
    <w:rsid w:val="004370B7"/>
    <w:rsid w:val="0044501A"/>
    <w:rsid w:val="0046223F"/>
    <w:rsid w:val="00476B30"/>
    <w:rsid w:val="00490AF4"/>
    <w:rsid w:val="004920CC"/>
    <w:rsid w:val="0049361D"/>
    <w:rsid w:val="004A2AB9"/>
    <w:rsid w:val="004B07BB"/>
    <w:rsid w:val="004C07FC"/>
    <w:rsid w:val="004C11E9"/>
    <w:rsid w:val="004D7809"/>
    <w:rsid w:val="004F3A25"/>
    <w:rsid w:val="005043AB"/>
    <w:rsid w:val="0050458C"/>
    <w:rsid w:val="00507FDF"/>
    <w:rsid w:val="00513F19"/>
    <w:rsid w:val="00524602"/>
    <w:rsid w:val="005248F3"/>
    <w:rsid w:val="00533795"/>
    <w:rsid w:val="005608D1"/>
    <w:rsid w:val="00563F6D"/>
    <w:rsid w:val="00575934"/>
    <w:rsid w:val="0058295C"/>
    <w:rsid w:val="005903BC"/>
    <w:rsid w:val="00595DCA"/>
    <w:rsid w:val="00596935"/>
    <w:rsid w:val="005B3CE1"/>
    <w:rsid w:val="005E4135"/>
    <w:rsid w:val="005F72C6"/>
    <w:rsid w:val="005F775A"/>
    <w:rsid w:val="00612963"/>
    <w:rsid w:val="00621F58"/>
    <w:rsid w:val="00625B69"/>
    <w:rsid w:val="006410ED"/>
    <w:rsid w:val="006749BA"/>
    <w:rsid w:val="00687DFA"/>
    <w:rsid w:val="00695141"/>
    <w:rsid w:val="006959FC"/>
    <w:rsid w:val="006A4F48"/>
    <w:rsid w:val="006A51CC"/>
    <w:rsid w:val="006C5FBE"/>
    <w:rsid w:val="00710DFA"/>
    <w:rsid w:val="00711F7E"/>
    <w:rsid w:val="0071351B"/>
    <w:rsid w:val="007144DF"/>
    <w:rsid w:val="00717F0B"/>
    <w:rsid w:val="00733D64"/>
    <w:rsid w:val="00746B6F"/>
    <w:rsid w:val="00747907"/>
    <w:rsid w:val="0076299B"/>
    <w:rsid w:val="0076428B"/>
    <w:rsid w:val="00764702"/>
    <w:rsid w:val="00765D7B"/>
    <w:rsid w:val="00780778"/>
    <w:rsid w:val="0078756E"/>
    <w:rsid w:val="0079771E"/>
    <w:rsid w:val="007B2AB5"/>
    <w:rsid w:val="007B39C5"/>
    <w:rsid w:val="007B6678"/>
    <w:rsid w:val="007D7A0D"/>
    <w:rsid w:val="008136A3"/>
    <w:rsid w:val="00844344"/>
    <w:rsid w:val="008463CA"/>
    <w:rsid w:val="00850E5E"/>
    <w:rsid w:val="00856B9D"/>
    <w:rsid w:val="00866ADE"/>
    <w:rsid w:val="0087474E"/>
    <w:rsid w:val="00881218"/>
    <w:rsid w:val="00891442"/>
    <w:rsid w:val="00894D00"/>
    <w:rsid w:val="00896D93"/>
    <w:rsid w:val="008B0FE5"/>
    <w:rsid w:val="008C45C2"/>
    <w:rsid w:val="008D3F8F"/>
    <w:rsid w:val="008D56B2"/>
    <w:rsid w:val="008E471E"/>
    <w:rsid w:val="008F1FA2"/>
    <w:rsid w:val="008F6DAB"/>
    <w:rsid w:val="009174BE"/>
    <w:rsid w:val="0098064D"/>
    <w:rsid w:val="009964BE"/>
    <w:rsid w:val="009A3DEC"/>
    <w:rsid w:val="009A7720"/>
    <w:rsid w:val="009B6503"/>
    <w:rsid w:val="009C290A"/>
    <w:rsid w:val="009C32CD"/>
    <w:rsid w:val="009E43D1"/>
    <w:rsid w:val="00A0621B"/>
    <w:rsid w:val="00A11BA1"/>
    <w:rsid w:val="00A2048F"/>
    <w:rsid w:val="00A304BB"/>
    <w:rsid w:val="00A369F6"/>
    <w:rsid w:val="00A538B7"/>
    <w:rsid w:val="00A558BA"/>
    <w:rsid w:val="00A77872"/>
    <w:rsid w:val="00A91742"/>
    <w:rsid w:val="00AA4420"/>
    <w:rsid w:val="00AB056A"/>
    <w:rsid w:val="00AC242B"/>
    <w:rsid w:val="00B01BDF"/>
    <w:rsid w:val="00B02F1C"/>
    <w:rsid w:val="00B25FA6"/>
    <w:rsid w:val="00B263EF"/>
    <w:rsid w:val="00B32E2E"/>
    <w:rsid w:val="00B6534A"/>
    <w:rsid w:val="00B70B5B"/>
    <w:rsid w:val="00B83021"/>
    <w:rsid w:val="00BD2E6C"/>
    <w:rsid w:val="00BF2319"/>
    <w:rsid w:val="00BF459A"/>
    <w:rsid w:val="00BF6EC8"/>
    <w:rsid w:val="00C054FD"/>
    <w:rsid w:val="00C1637B"/>
    <w:rsid w:val="00C2202D"/>
    <w:rsid w:val="00C4029C"/>
    <w:rsid w:val="00C47F82"/>
    <w:rsid w:val="00C57C17"/>
    <w:rsid w:val="00C62DFE"/>
    <w:rsid w:val="00C718AA"/>
    <w:rsid w:val="00C77344"/>
    <w:rsid w:val="00C812A4"/>
    <w:rsid w:val="00C81FED"/>
    <w:rsid w:val="00C91AB0"/>
    <w:rsid w:val="00CB3EAA"/>
    <w:rsid w:val="00CC3298"/>
    <w:rsid w:val="00CD2F7C"/>
    <w:rsid w:val="00CE158F"/>
    <w:rsid w:val="00CE187B"/>
    <w:rsid w:val="00CF7116"/>
    <w:rsid w:val="00CF769A"/>
    <w:rsid w:val="00D01201"/>
    <w:rsid w:val="00D0184B"/>
    <w:rsid w:val="00D02980"/>
    <w:rsid w:val="00D02C75"/>
    <w:rsid w:val="00D07164"/>
    <w:rsid w:val="00D11B2A"/>
    <w:rsid w:val="00D21FBB"/>
    <w:rsid w:val="00D315D0"/>
    <w:rsid w:val="00D36843"/>
    <w:rsid w:val="00D62480"/>
    <w:rsid w:val="00D67A3F"/>
    <w:rsid w:val="00D74D58"/>
    <w:rsid w:val="00D9620B"/>
    <w:rsid w:val="00DB06A5"/>
    <w:rsid w:val="00DD5606"/>
    <w:rsid w:val="00DE3EC4"/>
    <w:rsid w:val="00E02E17"/>
    <w:rsid w:val="00E1332F"/>
    <w:rsid w:val="00E34CA1"/>
    <w:rsid w:val="00E43512"/>
    <w:rsid w:val="00E46C7D"/>
    <w:rsid w:val="00E63322"/>
    <w:rsid w:val="00E664EA"/>
    <w:rsid w:val="00E82532"/>
    <w:rsid w:val="00EA15E0"/>
    <w:rsid w:val="00EB6253"/>
    <w:rsid w:val="00EC1E55"/>
    <w:rsid w:val="00ED0CF9"/>
    <w:rsid w:val="00EF41AE"/>
    <w:rsid w:val="00EF5083"/>
    <w:rsid w:val="00F1083A"/>
    <w:rsid w:val="00F17E45"/>
    <w:rsid w:val="00F20233"/>
    <w:rsid w:val="00F27EAC"/>
    <w:rsid w:val="00F3098A"/>
    <w:rsid w:val="00F36C88"/>
    <w:rsid w:val="00F45085"/>
    <w:rsid w:val="00F71679"/>
    <w:rsid w:val="00F81E10"/>
    <w:rsid w:val="00F921BD"/>
    <w:rsid w:val="00F97ED0"/>
    <w:rsid w:val="00FD6989"/>
    <w:rsid w:val="00FE7C70"/>
    <w:rsid w:val="00FE7D66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BEBAD-6A29-48D6-BE4D-63E60BF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5FB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5FBE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C5FBE"/>
    <w:pPr>
      <w:ind w:left="352" w:hanging="344"/>
    </w:pPr>
  </w:style>
  <w:style w:type="paragraph" w:customStyle="1" w:styleId="TableParagraph">
    <w:name w:val="Table Paragraph"/>
    <w:basedOn w:val="Normal"/>
    <w:uiPriority w:val="1"/>
    <w:qFormat/>
    <w:rsid w:val="006C5FBE"/>
    <w:pPr>
      <w:spacing w:before="17"/>
      <w:ind w:left="3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4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AKSHAR TRUST</dc:creator>
  <cp:lastModifiedBy>abc</cp:lastModifiedBy>
  <cp:revision>79</cp:revision>
  <cp:lastPrinted>2022-12-19T06:35:00Z</cp:lastPrinted>
  <dcterms:created xsi:type="dcterms:W3CDTF">2023-08-02T20:05:00Z</dcterms:created>
  <dcterms:modified xsi:type="dcterms:W3CDTF">2023-10-20T21:32:00Z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LastSaved">
    <vt:filetime>2020-05-03T00:00:00Z</vt:filetime>
  </property>
</Properties>
</file>